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5C0DC" w14:textId="77777777" w:rsidR="009B0B24" w:rsidRPr="005912A5" w:rsidRDefault="009B0B24" w:rsidP="009B0B24">
      <w:pPr>
        <w:pStyle w:val="Rentekst"/>
        <w:outlineLvl w:val="0"/>
        <w:rPr>
          <w:rFonts w:ascii="Verdana" w:hAnsi="Verdana"/>
          <w:b/>
          <w:color w:val="000000"/>
          <w:sz w:val="32"/>
        </w:rPr>
      </w:pPr>
      <w:r w:rsidRPr="005912A5">
        <w:rPr>
          <w:rFonts w:ascii="Verdana" w:hAnsi="Verdana"/>
          <w:b/>
          <w:color w:val="000000"/>
          <w:sz w:val="32"/>
        </w:rPr>
        <w:t xml:space="preserve">Søknad om godkjenning som </w:t>
      </w:r>
      <w:r>
        <w:rPr>
          <w:rFonts w:ascii="Verdana" w:hAnsi="Verdana"/>
          <w:b/>
          <w:color w:val="000000"/>
          <w:sz w:val="32"/>
        </w:rPr>
        <w:t xml:space="preserve">«Manuellterapeut, </w:t>
      </w:r>
      <w:r w:rsidRPr="005912A5">
        <w:rPr>
          <w:rFonts w:ascii="Verdana" w:hAnsi="Verdana"/>
          <w:b/>
          <w:color w:val="000000"/>
          <w:sz w:val="32"/>
        </w:rPr>
        <w:t>spesialist</w:t>
      </w:r>
      <w:r>
        <w:rPr>
          <w:rFonts w:ascii="Verdana" w:hAnsi="Verdana"/>
          <w:b/>
          <w:color w:val="000000"/>
          <w:sz w:val="32"/>
        </w:rPr>
        <w:t xml:space="preserve"> i idrettsmedisin</w:t>
      </w:r>
      <w:r w:rsidRPr="005912A5">
        <w:rPr>
          <w:rFonts w:ascii="Verdana" w:hAnsi="Verdana"/>
          <w:b/>
          <w:color w:val="000000"/>
          <w:sz w:val="32"/>
        </w:rPr>
        <w:t xml:space="preserve">, </w:t>
      </w:r>
      <w:r>
        <w:rPr>
          <w:rFonts w:ascii="Verdana" w:hAnsi="Verdana"/>
          <w:b/>
          <w:color w:val="000000"/>
          <w:sz w:val="32"/>
        </w:rPr>
        <w:t>MNMF»</w:t>
      </w:r>
    </w:p>
    <w:p w14:paraId="23448C38" w14:textId="77777777" w:rsidR="009B0B24" w:rsidRPr="005912A5" w:rsidRDefault="009B0B24" w:rsidP="009B0B24">
      <w:pPr>
        <w:pStyle w:val="Rentekst"/>
        <w:rPr>
          <w:rFonts w:ascii="Verdana" w:hAnsi="Verdana"/>
          <w:b/>
          <w:color w:val="000000"/>
          <w:sz w:val="20"/>
        </w:rPr>
      </w:pPr>
    </w:p>
    <w:p w14:paraId="17C40116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  <w:gridCol w:w="10"/>
      </w:tblGrid>
      <w:tr w:rsidR="009B0B24" w:rsidRPr="005912A5" w14:paraId="6C0E3D67" w14:textId="77777777" w:rsidTr="00586E01">
        <w:trPr>
          <w:cantSplit/>
          <w:trHeight w:val="805"/>
        </w:trPr>
        <w:tc>
          <w:tcPr>
            <w:tcW w:w="9568" w:type="dxa"/>
            <w:gridSpan w:val="2"/>
          </w:tcPr>
          <w:p w14:paraId="556A5A12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Navn:</w:t>
            </w:r>
          </w:p>
        </w:tc>
      </w:tr>
      <w:tr w:rsidR="009B0B24" w:rsidRPr="005912A5" w14:paraId="3FCC9CDB" w14:textId="77777777" w:rsidTr="00586E01">
        <w:trPr>
          <w:cantSplit/>
          <w:trHeight w:val="412"/>
        </w:trPr>
        <w:tc>
          <w:tcPr>
            <w:tcW w:w="9568" w:type="dxa"/>
            <w:gridSpan w:val="2"/>
          </w:tcPr>
          <w:p w14:paraId="79568297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Adresse (privat):</w:t>
            </w:r>
          </w:p>
          <w:p w14:paraId="06DCC389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  <w:p w14:paraId="5E4608C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5D1E2F1E" w14:textId="77777777" w:rsidTr="00586E01">
        <w:trPr>
          <w:cantSplit/>
        </w:trPr>
        <w:tc>
          <w:tcPr>
            <w:tcW w:w="9568" w:type="dxa"/>
            <w:gridSpan w:val="2"/>
          </w:tcPr>
          <w:p w14:paraId="27AA451E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Postnummer og -sted:</w:t>
            </w:r>
          </w:p>
          <w:p w14:paraId="4A2A5548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</w:t>
            </w:r>
            <w:proofErr w:type="gramStart"/>
            <w:r w:rsidRPr="005912A5">
              <w:rPr>
                <w:rFonts w:ascii="Verdana" w:hAnsi="Verdana"/>
                <w:b/>
                <w:color w:val="000000"/>
                <w:sz w:val="20"/>
              </w:rPr>
              <w:t>privat</w:t>
            </w:r>
            <w:proofErr w:type="gramEnd"/>
            <w:r w:rsidRPr="005912A5">
              <w:rPr>
                <w:rFonts w:ascii="Verdana" w:hAnsi="Verdana"/>
                <w:b/>
                <w:color w:val="000000"/>
                <w:sz w:val="20"/>
              </w:rPr>
              <w:t>)</w:t>
            </w:r>
          </w:p>
          <w:p w14:paraId="55168CA3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52AF4B85" w14:textId="77777777" w:rsidTr="00586E01">
        <w:trPr>
          <w:cantSplit/>
        </w:trPr>
        <w:tc>
          <w:tcPr>
            <w:tcW w:w="9568" w:type="dxa"/>
            <w:gridSpan w:val="2"/>
          </w:tcPr>
          <w:p w14:paraId="6A026CE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Telefon (privat):</w:t>
            </w:r>
          </w:p>
          <w:p w14:paraId="7A1A0142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9B0B24" w:rsidRPr="005912A5" w14:paraId="74D9175E" w14:textId="77777777" w:rsidTr="00586E01">
        <w:trPr>
          <w:cantSplit/>
        </w:trPr>
        <w:tc>
          <w:tcPr>
            <w:tcW w:w="9568" w:type="dxa"/>
            <w:gridSpan w:val="2"/>
          </w:tcPr>
          <w:p w14:paraId="29F1019D" w14:textId="77777777" w:rsidR="009B0B24" w:rsidRPr="0093461F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E-post (privat) :</w:t>
            </w:r>
            <w:bookmarkStart w:id="0" w:name="_GoBack"/>
            <w:bookmarkEnd w:id="0"/>
          </w:p>
          <w:p w14:paraId="1DD7A4C7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9B0B24" w:rsidRPr="005912A5" w14:paraId="4A675DB3" w14:textId="77777777" w:rsidTr="00586E01">
        <w:trPr>
          <w:cantSplit/>
        </w:trPr>
        <w:tc>
          <w:tcPr>
            <w:tcW w:w="9568" w:type="dxa"/>
            <w:gridSpan w:val="2"/>
          </w:tcPr>
          <w:p w14:paraId="47627060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Arbeidssted:</w:t>
            </w:r>
          </w:p>
          <w:p w14:paraId="267DFD33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03F94649" w14:textId="77777777" w:rsidTr="00586E01">
        <w:trPr>
          <w:cantSplit/>
        </w:trPr>
        <w:tc>
          <w:tcPr>
            <w:tcW w:w="9568" w:type="dxa"/>
            <w:gridSpan w:val="2"/>
          </w:tcPr>
          <w:p w14:paraId="7A828380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Adresse (arbeidssted):</w:t>
            </w:r>
          </w:p>
          <w:p w14:paraId="7BFBBFC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4AB7D73D" w14:textId="77777777" w:rsidTr="00586E01">
        <w:trPr>
          <w:cantSplit/>
        </w:trPr>
        <w:tc>
          <w:tcPr>
            <w:tcW w:w="9568" w:type="dxa"/>
            <w:gridSpan w:val="2"/>
          </w:tcPr>
          <w:p w14:paraId="0D09FDEB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Postnummer og -sted:</w:t>
            </w:r>
          </w:p>
          <w:p w14:paraId="535ED7F8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</w:rPr>
              <w:t>(</w:t>
            </w:r>
            <w:proofErr w:type="gramStart"/>
            <w:r w:rsidRPr="005912A5">
              <w:rPr>
                <w:rFonts w:ascii="Verdana" w:hAnsi="Verdana"/>
                <w:b/>
                <w:color w:val="000000"/>
                <w:sz w:val="20"/>
              </w:rPr>
              <w:t>arbeidssted</w:t>
            </w:r>
            <w:proofErr w:type="gramEnd"/>
            <w:r w:rsidRPr="005912A5">
              <w:rPr>
                <w:rFonts w:ascii="Verdana" w:hAnsi="Verdana"/>
                <w:b/>
                <w:color w:val="000000"/>
                <w:sz w:val="20"/>
              </w:rPr>
              <w:t>)</w:t>
            </w:r>
          </w:p>
          <w:p w14:paraId="78901663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542FD0C1" w14:textId="77777777" w:rsidTr="00586E01">
        <w:trPr>
          <w:gridAfter w:val="1"/>
          <w:wAfter w:w="10" w:type="dxa"/>
          <w:cantSplit/>
        </w:trPr>
        <w:tc>
          <w:tcPr>
            <w:tcW w:w="9558" w:type="dxa"/>
          </w:tcPr>
          <w:p w14:paraId="09C921F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Telefon (</w:t>
            </w: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):</w:t>
            </w:r>
          </w:p>
          <w:p w14:paraId="0429D72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9B0B24" w:rsidRPr="005912A5" w14:paraId="08D376C8" w14:textId="77777777" w:rsidTr="00586E01">
        <w:trPr>
          <w:gridAfter w:val="1"/>
          <w:wAfter w:w="10" w:type="dxa"/>
          <w:cantSplit/>
        </w:trPr>
        <w:tc>
          <w:tcPr>
            <w:tcW w:w="9558" w:type="dxa"/>
          </w:tcPr>
          <w:p w14:paraId="496850E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E-post (</w:t>
            </w:r>
            <w:proofErr w:type="spellStart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arbeid</w:t>
            </w:r>
            <w:proofErr w:type="spellEnd"/>
            <w:r w:rsidRPr="005912A5">
              <w:rPr>
                <w:rFonts w:ascii="Verdana" w:hAnsi="Verdana"/>
                <w:b/>
                <w:color w:val="000000"/>
                <w:sz w:val="20"/>
                <w:lang w:val="de-DE"/>
              </w:rPr>
              <w:t>) :</w:t>
            </w:r>
          </w:p>
          <w:p w14:paraId="41F5ABF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lang w:val="de-DE"/>
              </w:rPr>
            </w:pPr>
          </w:p>
        </w:tc>
      </w:tr>
      <w:tr w:rsidR="009B0B24" w:rsidRPr="005912A5" w14:paraId="5F27352A" w14:textId="77777777" w:rsidTr="00586E01">
        <w:trPr>
          <w:gridAfter w:val="1"/>
          <w:wAfter w:w="10" w:type="dxa"/>
          <w:cantSplit/>
        </w:trPr>
        <w:tc>
          <w:tcPr>
            <w:tcW w:w="9558" w:type="dxa"/>
          </w:tcPr>
          <w:p w14:paraId="33808BC8" w14:textId="77777777" w:rsidR="009B0B24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lang w:val="de-DE"/>
              </w:rPr>
              <w:t>Helsepersonellnummer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: </w:t>
            </w:r>
          </w:p>
          <w:p w14:paraId="657F492D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  <w:lang w:val="de-DE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de-DE"/>
              </w:rPr>
              <w:br/>
            </w:r>
          </w:p>
        </w:tc>
      </w:tr>
      <w:tr w:rsidR="009B0B24" w:rsidRPr="005912A5" w14:paraId="7AEB4492" w14:textId="77777777" w:rsidTr="00586E01">
        <w:trPr>
          <w:gridAfter w:val="1"/>
          <w:wAfter w:w="10" w:type="dxa"/>
          <w:cantSplit/>
        </w:trPr>
        <w:tc>
          <w:tcPr>
            <w:tcW w:w="9558" w:type="dxa"/>
          </w:tcPr>
          <w:p w14:paraId="7E2F62B9" w14:textId="5784813C" w:rsidR="009B0B24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  <w:lang w:val="de-DE"/>
              </w:rPr>
            </w:pP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Utskrift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av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din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registrering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hos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Statens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proofErr w:type="spellStart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>Autorisasjonskontor</w:t>
            </w:r>
            <w:proofErr w:type="spellEnd"/>
            <w:r w:rsidRPr="004C151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(</w:t>
            </w:r>
            <w:hyperlink r:id="rId5" w:history="1">
              <w:r w:rsidRPr="004C151B">
                <w:rPr>
                  <w:rStyle w:val="Hyperkobling"/>
                  <w:rFonts w:ascii="Verdana" w:hAnsi="Verdana"/>
                  <w:b/>
                  <w:sz w:val="20"/>
                  <w:lang w:val="de-DE"/>
                </w:rPr>
                <w:t>https://hpr.sak.no/hpr</w:t>
              </w:r>
            </w:hyperlink>
            <w:r w:rsidR="00EF3C5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), </w:t>
            </w:r>
            <w:proofErr w:type="spellStart"/>
            <w:r w:rsidR="00EF3C5B">
              <w:rPr>
                <w:rFonts w:ascii="Verdana" w:hAnsi="Verdana"/>
                <w:b/>
                <w:color w:val="000000"/>
                <w:sz w:val="20"/>
                <w:lang w:val="de-DE"/>
              </w:rPr>
              <w:t>vedlegg</w:t>
            </w:r>
            <w:proofErr w:type="spellEnd"/>
            <w:r w:rsidR="00EF3C5B">
              <w:rPr>
                <w:rFonts w:ascii="Verdana" w:hAnsi="Verdana"/>
                <w:b/>
                <w:color w:val="000000"/>
                <w:sz w:val="20"/>
                <w:lang w:val="de-DE"/>
              </w:rPr>
              <w:t xml:space="preserve"> </w:t>
            </w:r>
            <w:r w:rsidR="00EC75D1">
              <w:rPr>
                <w:rFonts w:ascii="Verdana" w:hAnsi="Verdana"/>
                <w:b/>
                <w:color w:val="000000"/>
                <w:sz w:val="20"/>
                <w:lang w:val="de-DE"/>
              </w:rPr>
              <w:t>til 0.</w:t>
            </w:r>
            <w:r w:rsidR="00EF3C5B">
              <w:rPr>
                <w:rFonts w:ascii="Verdana" w:hAnsi="Verdana"/>
                <w:b/>
                <w:color w:val="000000"/>
                <w:sz w:val="20"/>
                <w:lang w:val="de-DE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lang w:val="de-DE"/>
              </w:rPr>
              <w:br/>
            </w:r>
          </w:p>
        </w:tc>
      </w:tr>
    </w:tbl>
    <w:p w14:paraId="2EB28E80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lang w:val="de-DE"/>
        </w:rPr>
      </w:pPr>
    </w:p>
    <w:p w14:paraId="131188EA" w14:textId="77777777" w:rsidR="009B0B24" w:rsidRPr="005912A5" w:rsidRDefault="009B0B24" w:rsidP="009B0B24">
      <w:pPr>
        <w:pStyle w:val="Rentekst"/>
        <w:outlineLvl w:val="0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Medlemskap i NM</w:t>
      </w:r>
      <w:r>
        <w:rPr>
          <w:rFonts w:ascii="Verdana" w:hAnsi="Verdana"/>
          <w:b/>
          <w:color w:val="000000"/>
          <w:sz w:val="20"/>
        </w:rPr>
        <w:t>F</w:t>
      </w:r>
      <w:r w:rsidRPr="005912A5">
        <w:rPr>
          <w:rFonts w:ascii="Verdana" w:hAnsi="Verdana"/>
          <w:b/>
          <w:color w:val="000000"/>
          <w:sz w:val="20"/>
        </w:rPr>
        <w:t xml:space="preserve"> er en forutsetning for at søknaden skal bli behandlet.</w:t>
      </w:r>
    </w:p>
    <w:p w14:paraId="22BE2644" w14:textId="77777777" w:rsidR="009B0B24" w:rsidRPr="005912A5" w:rsidRDefault="009B0B24" w:rsidP="009B0B24">
      <w:pPr>
        <w:pStyle w:val="Rentekst"/>
        <w:outlineLvl w:val="0"/>
        <w:rPr>
          <w:rFonts w:ascii="Verdana" w:hAnsi="Verdana"/>
          <w:color w:val="000000"/>
          <w:sz w:val="20"/>
        </w:rPr>
      </w:pPr>
    </w:p>
    <w:p w14:paraId="73CECD73" w14:textId="77777777" w:rsidR="009B0B24" w:rsidRDefault="009B0B24" w:rsidP="009B0B24">
      <w:pPr>
        <w:pStyle w:val="Rentekst"/>
        <w:outlineLvl w:val="0"/>
        <w:rPr>
          <w:rFonts w:ascii="Verdana" w:hAnsi="Verdana"/>
          <w:b/>
          <w:i/>
          <w:color w:val="000000"/>
          <w:sz w:val="20"/>
        </w:rPr>
      </w:pPr>
      <w:r w:rsidRPr="005912A5">
        <w:rPr>
          <w:rFonts w:ascii="Verdana" w:hAnsi="Verdana"/>
          <w:b/>
          <w:i/>
          <w:color w:val="000000"/>
          <w:sz w:val="20"/>
        </w:rPr>
        <w:t xml:space="preserve">Søkeren er må fremskaffe og sende inn dokumentasjon.  </w:t>
      </w:r>
    </w:p>
    <w:p w14:paraId="5FACB14E" w14:textId="77777777" w:rsidR="009B0B24" w:rsidRPr="005912A5" w:rsidRDefault="009B0B24" w:rsidP="009B0B24">
      <w:pPr>
        <w:pStyle w:val="Rentekst"/>
        <w:outlineLvl w:val="0"/>
        <w:rPr>
          <w:rFonts w:ascii="Verdana" w:hAnsi="Verdana"/>
          <w:b/>
          <w:i/>
          <w:color w:val="000000"/>
          <w:sz w:val="20"/>
        </w:rPr>
      </w:pPr>
      <w:r w:rsidRPr="005912A5">
        <w:rPr>
          <w:rFonts w:ascii="Verdana" w:hAnsi="Verdana"/>
          <w:b/>
          <w:i/>
          <w:color w:val="000000"/>
          <w:sz w:val="20"/>
        </w:rPr>
        <w:t xml:space="preserve">All dokumentasjon skal bestå av bekreftede kopier. </w:t>
      </w:r>
    </w:p>
    <w:p w14:paraId="7F1AF957" w14:textId="77777777" w:rsidR="009B0B24" w:rsidRPr="005912A5" w:rsidRDefault="009B0B24" w:rsidP="009B0B24">
      <w:pPr>
        <w:pStyle w:val="Rentekst"/>
        <w:rPr>
          <w:rFonts w:ascii="Verdana" w:hAnsi="Verdana"/>
          <w:b/>
          <w:i/>
          <w:color w:val="000000"/>
        </w:rPr>
      </w:pPr>
    </w:p>
    <w:p w14:paraId="48DC700C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 xml:space="preserve">Gebyr for godkjenning er kr. </w:t>
      </w:r>
      <w:r>
        <w:rPr>
          <w:rFonts w:ascii="Verdana" w:hAnsi="Verdana"/>
          <w:color w:val="000000"/>
          <w:sz w:val="20"/>
        </w:rPr>
        <w:t>100</w:t>
      </w:r>
      <w:r w:rsidRPr="005912A5">
        <w:rPr>
          <w:rFonts w:ascii="Verdana" w:hAnsi="Verdana"/>
          <w:color w:val="000000"/>
          <w:sz w:val="20"/>
        </w:rPr>
        <w:t>0.-</w:t>
      </w:r>
    </w:p>
    <w:p w14:paraId="4BC3567F" w14:textId="77777777" w:rsidR="009B0B24" w:rsidRPr="005912A5" w:rsidRDefault="009B0B24" w:rsidP="009B0B24">
      <w:pPr>
        <w:rPr>
          <w:snapToGrid w:val="0"/>
          <w:color w:val="000000"/>
        </w:rPr>
      </w:pPr>
    </w:p>
    <w:p w14:paraId="1FDA33AF" w14:textId="77777777" w:rsidR="009B0B24" w:rsidRPr="005912A5" w:rsidRDefault="009B0B24" w:rsidP="009B0B24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Søknadene behandles løpende av NM</w:t>
      </w:r>
      <w:r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spesialistutvalg. </w:t>
      </w:r>
    </w:p>
    <w:p w14:paraId="10FD897C" w14:textId="77777777" w:rsidR="009B0B24" w:rsidRPr="005912A5" w:rsidRDefault="009B0B24" w:rsidP="009B0B24">
      <w:pPr>
        <w:pStyle w:val="Rentekst"/>
        <w:rPr>
          <w:rFonts w:ascii="Verdana" w:hAnsi="Verdana"/>
          <w:snapToGrid w:val="0"/>
          <w:color w:val="000000"/>
          <w:sz w:val="20"/>
        </w:rPr>
      </w:pPr>
    </w:p>
    <w:p w14:paraId="69900368" w14:textId="77777777" w:rsidR="009B0B24" w:rsidRDefault="009B0B24" w:rsidP="009B0B24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Avslag på søknaden kan ankes til NM</w:t>
      </w:r>
      <w:r>
        <w:rPr>
          <w:rFonts w:ascii="Verdana" w:hAnsi="Verdana"/>
          <w:snapToGrid w:val="0"/>
          <w:color w:val="000000"/>
          <w:sz w:val="20"/>
        </w:rPr>
        <w:t>F</w:t>
      </w:r>
      <w:r w:rsidRPr="005912A5">
        <w:rPr>
          <w:rFonts w:ascii="Verdana" w:hAnsi="Verdana"/>
          <w:snapToGrid w:val="0"/>
          <w:color w:val="000000"/>
          <w:sz w:val="20"/>
        </w:rPr>
        <w:t xml:space="preserve">s styre. </w:t>
      </w:r>
    </w:p>
    <w:p w14:paraId="54DF90CF" w14:textId="77777777" w:rsidR="009B0B24" w:rsidRDefault="009B0B24" w:rsidP="009B0B24">
      <w:pPr>
        <w:pStyle w:val="Rentekst"/>
        <w:rPr>
          <w:rFonts w:ascii="Verdana" w:hAnsi="Verdana"/>
          <w:snapToGrid w:val="0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 xml:space="preserve">Frist for å anke er fire uker. </w:t>
      </w:r>
    </w:p>
    <w:p w14:paraId="1FC341D9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snapToGrid w:val="0"/>
          <w:color w:val="000000"/>
          <w:sz w:val="20"/>
        </w:rPr>
        <w:t>A</w:t>
      </w:r>
      <w:r>
        <w:rPr>
          <w:rFonts w:ascii="Verdana" w:hAnsi="Verdana"/>
          <w:snapToGrid w:val="0"/>
          <w:color w:val="000000"/>
          <w:sz w:val="20"/>
        </w:rPr>
        <w:t>nkea</w:t>
      </w:r>
      <w:r w:rsidRPr="005912A5">
        <w:rPr>
          <w:rFonts w:ascii="Verdana" w:hAnsi="Verdana"/>
          <w:snapToGrid w:val="0"/>
          <w:color w:val="000000"/>
          <w:sz w:val="20"/>
        </w:rPr>
        <w:t xml:space="preserve">vgjørelser i </w:t>
      </w:r>
      <w:r>
        <w:rPr>
          <w:rFonts w:ascii="Verdana" w:hAnsi="Verdana"/>
          <w:snapToGrid w:val="0"/>
          <w:color w:val="000000"/>
          <w:sz w:val="20"/>
        </w:rPr>
        <w:t xml:space="preserve">styret </w:t>
      </w:r>
      <w:r w:rsidRPr="005912A5">
        <w:rPr>
          <w:rFonts w:ascii="Verdana" w:hAnsi="Verdana"/>
          <w:snapToGrid w:val="0"/>
          <w:color w:val="000000"/>
          <w:sz w:val="20"/>
        </w:rPr>
        <w:t xml:space="preserve">fattes med alminnelig flertall og er endelig. </w:t>
      </w:r>
    </w:p>
    <w:p w14:paraId="20C1E3D9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br w:type="page"/>
      </w:r>
    </w:p>
    <w:p w14:paraId="494EB048" w14:textId="1BF58FCE" w:rsidR="009B0B24" w:rsidRPr="005912A5" w:rsidRDefault="00B710D9" w:rsidP="00B710D9">
      <w:pPr>
        <w:pStyle w:val="Rentekst"/>
        <w:numPr>
          <w:ilvl w:val="0"/>
          <w:numId w:val="6"/>
        </w:num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Generelt  </w:t>
      </w:r>
    </w:p>
    <w:p w14:paraId="6C8DE57A" w14:textId="77777777" w:rsidR="009B0B24" w:rsidRPr="005912A5" w:rsidRDefault="009B0B24" w:rsidP="009B0B24">
      <w:pPr>
        <w:pStyle w:val="Rentekst"/>
        <w:ind w:left="567"/>
        <w:rPr>
          <w:rFonts w:ascii="Verdana" w:hAnsi="Verdana"/>
          <w:color w:val="000000"/>
          <w:sz w:val="20"/>
        </w:rPr>
      </w:pPr>
    </w:p>
    <w:p w14:paraId="1AA972EE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16"/>
        </w:rPr>
      </w:pPr>
    </w:p>
    <w:p w14:paraId="71AAE6CE" w14:textId="7419E851" w:rsidR="009B0B24" w:rsidRPr="00B710D9" w:rsidRDefault="00B710D9" w:rsidP="00B710D9">
      <w:pPr>
        <w:pStyle w:val="Rentekst"/>
        <w:rPr>
          <w:rFonts w:ascii="Verdana" w:hAnsi="Verdana"/>
          <w:b/>
          <w:color w:val="000000"/>
          <w:sz w:val="32"/>
        </w:rPr>
      </w:pPr>
      <w:r w:rsidRPr="00B710D9">
        <w:rPr>
          <w:rFonts w:ascii="Verdana" w:hAnsi="Verdana"/>
          <w:b/>
          <w:color w:val="000000"/>
        </w:rPr>
        <w:t xml:space="preserve">0.1 </w:t>
      </w:r>
      <w:r w:rsidR="009B0B24" w:rsidRPr="00B710D9">
        <w:rPr>
          <w:rFonts w:ascii="Verdana" w:hAnsi="Verdana"/>
          <w:b/>
          <w:color w:val="000000"/>
        </w:rPr>
        <w:t xml:space="preserve">Manuellterapeututdanning </w:t>
      </w:r>
    </w:p>
    <w:p w14:paraId="44655E94" w14:textId="77777777" w:rsidR="009B0B24" w:rsidRPr="005912A5" w:rsidRDefault="009B0B24" w:rsidP="009B0B24">
      <w:pPr>
        <w:pStyle w:val="Rentekst"/>
        <w:ind w:left="45"/>
        <w:rPr>
          <w:rFonts w:ascii="Verdana" w:hAnsi="Verdana"/>
          <w:color w:val="00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3383"/>
        <w:gridCol w:w="2693"/>
        <w:gridCol w:w="1134"/>
        <w:gridCol w:w="1418"/>
      </w:tblGrid>
      <w:tr w:rsidR="009B0B24" w:rsidRPr="005912A5" w14:paraId="2D4516A2" w14:textId="77777777" w:rsidTr="00586E01">
        <w:trPr>
          <w:trHeight w:val="338"/>
        </w:trPr>
        <w:tc>
          <w:tcPr>
            <w:tcW w:w="1507" w:type="dxa"/>
          </w:tcPr>
          <w:p w14:paraId="7FEA2369" w14:textId="1DB52539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Vedlegg </w:t>
            </w:r>
            <w:r w:rsidRPr="005912A5">
              <w:rPr>
                <w:rFonts w:ascii="Verdana" w:hAnsi="Verdana"/>
                <w:color w:val="000000"/>
                <w:sz w:val="20"/>
              </w:rPr>
              <w:t>nr</w:t>
            </w:r>
            <w:r w:rsidR="00322369">
              <w:rPr>
                <w:rFonts w:ascii="Verdana" w:hAnsi="Verdana"/>
                <w:color w:val="000000"/>
                <w:sz w:val="20"/>
              </w:rPr>
              <w:t>.</w:t>
            </w:r>
          </w:p>
        </w:tc>
        <w:tc>
          <w:tcPr>
            <w:tcW w:w="3383" w:type="dxa"/>
          </w:tcPr>
          <w:p w14:paraId="545D7691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Utdanning</w:t>
            </w:r>
          </w:p>
        </w:tc>
        <w:tc>
          <w:tcPr>
            <w:tcW w:w="2693" w:type="dxa"/>
          </w:tcPr>
          <w:p w14:paraId="209A8998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134" w:type="dxa"/>
          </w:tcPr>
          <w:p w14:paraId="639D5BCA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418" w:type="dxa"/>
          </w:tcPr>
          <w:p w14:paraId="26D750D7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Studiepoeng</w:t>
            </w:r>
          </w:p>
        </w:tc>
      </w:tr>
      <w:tr w:rsidR="009B0B24" w:rsidRPr="005912A5" w14:paraId="0EB22D53" w14:textId="77777777" w:rsidTr="00586E01">
        <w:trPr>
          <w:trHeight w:val="338"/>
        </w:trPr>
        <w:tc>
          <w:tcPr>
            <w:tcW w:w="1507" w:type="dxa"/>
          </w:tcPr>
          <w:p w14:paraId="4E82061D" w14:textId="19EEBC98" w:rsidR="009B0B24" w:rsidRPr="005912A5" w:rsidRDefault="0087598D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0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</w:tc>
        <w:tc>
          <w:tcPr>
            <w:tcW w:w="3383" w:type="dxa"/>
          </w:tcPr>
          <w:p w14:paraId="6D316864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5B77830A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  <w:p w14:paraId="12EB0B73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693" w:type="dxa"/>
          </w:tcPr>
          <w:p w14:paraId="5E22F512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E209983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43AE3EF6" w14:textId="77777777" w:rsidR="009B0B24" w:rsidRPr="005912A5" w:rsidRDefault="009B0B24" w:rsidP="00586E01">
            <w:pPr>
              <w:pStyle w:val="Rentekst"/>
              <w:spacing w:line="360" w:lineRule="auto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64818757" w14:textId="77777777" w:rsidR="009B0B24" w:rsidRDefault="009B0B24" w:rsidP="009B0B24">
      <w:pPr>
        <w:pStyle w:val="Rentekst"/>
        <w:rPr>
          <w:rFonts w:ascii="Verdana" w:hAnsi="Verdana"/>
          <w:b/>
          <w:color w:val="000000"/>
          <w:sz w:val="28"/>
        </w:rPr>
      </w:pPr>
    </w:p>
    <w:p w14:paraId="20F256A7" w14:textId="440995B3" w:rsidR="00B710D9" w:rsidRDefault="00B710D9" w:rsidP="00B710D9">
      <w:pPr>
        <w:pStyle w:val="Rentekst"/>
        <w:numPr>
          <w:ilvl w:val="0"/>
          <w:numId w:val="3"/>
        </w:num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S</w:t>
      </w:r>
      <w:r w:rsidRPr="00B710D9">
        <w:rPr>
          <w:rFonts w:ascii="Verdana" w:hAnsi="Verdana"/>
          <w:b/>
          <w:color w:val="000000"/>
        </w:rPr>
        <w:t>pesialistutdanning</w:t>
      </w:r>
    </w:p>
    <w:p w14:paraId="3EC0CACB" w14:textId="77777777" w:rsidR="00B710D9" w:rsidRPr="00B710D9" w:rsidRDefault="00B710D9" w:rsidP="00B710D9">
      <w:pPr>
        <w:pStyle w:val="Rentekst"/>
        <w:ind w:left="405"/>
        <w:rPr>
          <w:rFonts w:ascii="Verdana" w:hAnsi="Verdana"/>
          <w:b/>
          <w:color w:val="000000"/>
        </w:rPr>
      </w:pPr>
    </w:p>
    <w:p w14:paraId="12F66AA7" w14:textId="5FDBA138" w:rsidR="009B0B24" w:rsidRPr="00F16F99" w:rsidRDefault="00EF3C5B" w:rsidP="00EF3C5B">
      <w:pPr>
        <w:pStyle w:val="Rentekst"/>
        <w:numPr>
          <w:ilvl w:val="1"/>
          <w:numId w:val="3"/>
        </w:numPr>
        <w:rPr>
          <w:rFonts w:ascii="Verdana" w:hAnsi="Verdana"/>
          <w:b/>
          <w:color w:val="000000"/>
        </w:rPr>
      </w:pPr>
      <w:r w:rsidRPr="00EF3C5B">
        <w:rPr>
          <w:rFonts w:ascii="Verdana" w:hAnsi="Verdana"/>
          <w:b/>
          <w:color w:val="000000"/>
        </w:rPr>
        <w:t>Obligatoriske utdanninger og kurs</w:t>
      </w:r>
      <w:r>
        <w:rPr>
          <w:rFonts w:ascii="Verdana" w:hAnsi="Verdana"/>
          <w:b/>
          <w:color w:val="000000"/>
        </w:rPr>
        <w:t xml:space="preserve"> </w:t>
      </w:r>
    </w:p>
    <w:p w14:paraId="77A822E7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2701"/>
        <w:gridCol w:w="2410"/>
        <w:gridCol w:w="1843"/>
        <w:gridCol w:w="1843"/>
      </w:tblGrid>
      <w:tr w:rsidR="009B0B24" w:rsidRPr="005912A5" w14:paraId="0061C1B9" w14:textId="77777777" w:rsidTr="00586E01">
        <w:tc>
          <w:tcPr>
            <w:tcW w:w="1338" w:type="dxa"/>
          </w:tcPr>
          <w:p w14:paraId="084FF1A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701" w:type="dxa"/>
          </w:tcPr>
          <w:p w14:paraId="7DF75A2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Utdanningens navn</w:t>
            </w:r>
          </w:p>
        </w:tc>
        <w:tc>
          <w:tcPr>
            <w:tcW w:w="2410" w:type="dxa"/>
          </w:tcPr>
          <w:p w14:paraId="15498D7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843" w:type="dxa"/>
          </w:tcPr>
          <w:p w14:paraId="41C5C4A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843" w:type="dxa"/>
          </w:tcPr>
          <w:p w14:paraId="5B164F7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Studiepoeng</w:t>
            </w:r>
            <w:r w:rsidRPr="005912A5">
              <w:rPr>
                <w:rFonts w:ascii="Verdana" w:hAnsi="Verdana"/>
                <w:color w:val="000000"/>
                <w:sz w:val="20"/>
              </w:rPr>
              <w:t>/</w:t>
            </w:r>
          </w:p>
          <w:p w14:paraId="01F3CB2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 utdanning</w:t>
            </w:r>
          </w:p>
          <w:p w14:paraId="00C428E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6A74613F" w14:textId="77777777" w:rsidTr="00586E01">
        <w:tc>
          <w:tcPr>
            <w:tcW w:w="1338" w:type="dxa"/>
          </w:tcPr>
          <w:p w14:paraId="4151893A" w14:textId="204CBF55" w:rsidR="009B0B24" w:rsidRPr="005912A5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700A578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57CCED0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BADD95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776E5F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7614A82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410C351D" w14:textId="77777777" w:rsidTr="00586E01">
        <w:tc>
          <w:tcPr>
            <w:tcW w:w="1338" w:type="dxa"/>
          </w:tcPr>
          <w:p w14:paraId="0DC3B031" w14:textId="43BDF362" w:rsidR="009B0B24" w:rsidRPr="005912A5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.2</w:t>
            </w:r>
          </w:p>
          <w:p w14:paraId="274AF66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01DBCCE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84F5FB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8183EC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52E6CA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40F64F18" w14:textId="77777777" w:rsidTr="00586E01">
        <w:tc>
          <w:tcPr>
            <w:tcW w:w="1338" w:type="dxa"/>
          </w:tcPr>
          <w:p w14:paraId="0C5E7494" w14:textId="40F733A4" w:rsidR="009B0B24" w:rsidRPr="005912A5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.3</w:t>
            </w:r>
          </w:p>
          <w:p w14:paraId="1EAAF97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2031A18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B0D7FB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FE995F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F2B736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36723D37" w14:textId="77777777" w:rsidTr="00586E01">
        <w:tc>
          <w:tcPr>
            <w:tcW w:w="1338" w:type="dxa"/>
          </w:tcPr>
          <w:p w14:paraId="44451320" w14:textId="1595FF10" w:rsidR="009B0B24" w:rsidRPr="005912A5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.4</w:t>
            </w:r>
          </w:p>
          <w:p w14:paraId="28FB907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55E0DC0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E669D84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1B58CA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CE2736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240D2AAF" w14:textId="77777777" w:rsidTr="00586E01">
        <w:tc>
          <w:tcPr>
            <w:tcW w:w="1338" w:type="dxa"/>
          </w:tcPr>
          <w:p w14:paraId="57A3380D" w14:textId="20B958E2" w:rsidR="009B0B24" w:rsidRPr="005912A5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 w:rsidRPr="005912A5">
              <w:rPr>
                <w:rFonts w:ascii="Verdana" w:hAnsi="Verdana"/>
                <w:color w:val="000000"/>
                <w:sz w:val="20"/>
              </w:rPr>
              <w:t>.5</w:t>
            </w:r>
          </w:p>
          <w:p w14:paraId="2BAA391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3C5D168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5A36E7F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76E49F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D189B5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73613CDE" w14:textId="77777777" w:rsidTr="00586E01">
        <w:tc>
          <w:tcPr>
            <w:tcW w:w="1338" w:type="dxa"/>
          </w:tcPr>
          <w:p w14:paraId="282B44A2" w14:textId="1411C471" w:rsidR="009B0B24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>
              <w:rPr>
                <w:rFonts w:ascii="Verdana" w:hAnsi="Verdana"/>
                <w:color w:val="000000"/>
                <w:sz w:val="20"/>
              </w:rPr>
              <w:t>.6</w:t>
            </w:r>
          </w:p>
          <w:p w14:paraId="1EF4B227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2C63379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7558893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0963D9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EC5552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6D871608" w14:textId="77777777" w:rsidTr="00586E01">
        <w:tc>
          <w:tcPr>
            <w:tcW w:w="1338" w:type="dxa"/>
          </w:tcPr>
          <w:p w14:paraId="7469005D" w14:textId="768696FD" w:rsidR="009B0B24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>
              <w:rPr>
                <w:rFonts w:ascii="Verdana" w:hAnsi="Verdana"/>
                <w:color w:val="000000"/>
                <w:sz w:val="20"/>
              </w:rPr>
              <w:t>.7</w:t>
            </w:r>
          </w:p>
          <w:p w14:paraId="7B3FE964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5DE99A0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5C73D1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77F4B7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97EB8DF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7F64536E" w14:textId="77777777" w:rsidTr="00586E01">
        <w:tc>
          <w:tcPr>
            <w:tcW w:w="1338" w:type="dxa"/>
          </w:tcPr>
          <w:p w14:paraId="726514A2" w14:textId="61CB8159" w:rsidR="009B0B24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>
              <w:rPr>
                <w:rFonts w:ascii="Verdana" w:hAnsi="Verdana"/>
                <w:color w:val="000000"/>
                <w:sz w:val="20"/>
              </w:rPr>
              <w:t>.8</w:t>
            </w:r>
          </w:p>
          <w:p w14:paraId="2AD58210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5BEB795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739B4DD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806B46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444D321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06A1AAD1" w14:textId="77777777" w:rsidTr="00586E01">
        <w:tc>
          <w:tcPr>
            <w:tcW w:w="1338" w:type="dxa"/>
          </w:tcPr>
          <w:p w14:paraId="46E196E0" w14:textId="1F59E487" w:rsidR="009B0B24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>
              <w:rPr>
                <w:rFonts w:ascii="Verdana" w:hAnsi="Verdana"/>
                <w:color w:val="000000"/>
                <w:sz w:val="20"/>
              </w:rPr>
              <w:t>.9</w:t>
            </w:r>
          </w:p>
          <w:p w14:paraId="5765E937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7BB0B4A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50F440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5B2C1B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5BFB578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7649AED7" w14:textId="77777777" w:rsidTr="00586E01">
        <w:tc>
          <w:tcPr>
            <w:tcW w:w="1338" w:type="dxa"/>
          </w:tcPr>
          <w:p w14:paraId="0322CED3" w14:textId="7016DCB4" w:rsidR="009B0B24" w:rsidRDefault="0087598D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1.1</w:t>
            </w:r>
            <w:r w:rsidR="009B0B24">
              <w:rPr>
                <w:rFonts w:ascii="Verdana" w:hAnsi="Verdana"/>
                <w:color w:val="000000"/>
                <w:sz w:val="20"/>
              </w:rPr>
              <w:t>.10</w:t>
            </w:r>
          </w:p>
          <w:p w14:paraId="69651F49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676E1AE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060BB3B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9F94C9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FD0F88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62141C31" w14:textId="77777777" w:rsidTr="00586E01">
        <w:tc>
          <w:tcPr>
            <w:tcW w:w="10135" w:type="dxa"/>
            <w:gridSpan w:val="5"/>
          </w:tcPr>
          <w:p w14:paraId="03C57787" w14:textId="398A1291" w:rsidR="009B0B24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Ytterligere utdanning</w:t>
            </w:r>
            <w:r w:rsidR="009B0B24">
              <w:rPr>
                <w:rFonts w:ascii="Verdana" w:hAnsi="Verdana"/>
                <w:color w:val="000000"/>
                <w:sz w:val="20"/>
              </w:rPr>
              <w:t xml:space="preserve">, legg ved </w:t>
            </w:r>
            <w:r w:rsidR="00833F80">
              <w:rPr>
                <w:rFonts w:ascii="Verdana" w:hAnsi="Verdana"/>
                <w:color w:val="000000"/>
                <w:sz w:val="20"/>
              </w:rPr>
              <w:t>dokumentasjon</w:t>
            </w:r>
            <w:r w:rsidR="009B0B24">
              <w:rPr>
                <w:rFonts w:ascii="Verdana" w:hAnsi="Verdana"/>
                <w:color w:val="000000"/>
                <w:sz w:val="20"/>
              </w:rPr>
              <w:t>.</w:t>
            </w:r>
            <w:r w:rsidR="00833F80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9B0B24"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14:paraId="49872E9D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88A77DE" w14:textId="77777777" w:rsidR="009B0B24" w:rsidRDefault="009B0B24" w:rsidP="009B0B24">
      <w:pPr>
        <w:pStyle w:val="Rentekst"/>
        <w:rPr>
          <w:rFonts w:ascii="Verdana" w:hAnsi="Verdana"/>
          <w:color w:val="000000"/>
        </w:rPr>
      </w:pPr>
    </w:p>
    <w:p w14:paraId="2C805FC2" w14:textId="31F753FE" w:rsidR="00B710D9" w:rsidRPr="00B710D9" w:rsidRDefault="0087598D" w:rsidP="009B0B24">
      <w:pPr>
        <w:pStyle w:val="Rentekst"/>
        <w:rPr>
          <w:rFonts w:ascii="Verdana" w:hAnsi="Verdana"/>
          <w:b/>
          <w:color w:val="000000"/>
        </w:rPr>
      </w:pPr>
      <w:proofErr w:type="gramStart"/>
      <w:r>
        <w:rPr>
          <w:rFonts w:ascii="Verdana" w:hAnsi="Verdana"/>
          <w:b/>
          <w:color w:val="000000"/>
        </w:rPr>
        <w:t>1.2</w:t>
      </w:r>
      <w:r w:rsidR="00B710D9" w:rsidRPr="00B710D9">
        <w:rPr>
          <w:rFonts w:ascii="Verdana" w:hAnsi="Verdana"/>
          <w:b/>
          <w:color w:val="000000"/>
        </w:rPr>
        <w:t xml:space="preserve">  Foredrag</w:t>
      </w:r>
      <w:proofErr w:type="gramEnd"/>
      <w:r w:rsidR="00B710D9" w:rsidRPr="00B710D9">
        <w:rPr>
          <w:rFonts w:ascii="Verdana" w:hAnsi="Verdana"/>
          <w:b/>
          <w:color w:val="000000"/>
        </w:rPr>
        <w:t>/poster/publikasjon/forskningsdeltakelse</w:t>
      </w:r>
    </w:p>
    <w:p w14:paraId="706C9610" w14:textId="77777777" w:rsidR="00BF625E" w:rsidRDefault="00BF625E" w:rsidP="009B0B24">
      <w:pPr>
        <w:pStyle w:val="Rentekst"/>
        <w:rPr>
          <w:rFonts w:ascii="Verdana" w:hAnsi="Verdana"/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6879"/>
        <w:gridCol w:w="1843"/>
      </w:tblGrid>
      <w:tr w:rsidR="00B710D9" w:rsidRPr="005912A5" w14:paraId="1F105519" w14:textId="77777777" w:rsidTr="00B710D9">
        <w:tc>
          <w:tcPr>
            <w:tcW w:w="1338" w:type="dxa"/>
          </w:tcPr>
          <w:p w14:paraId="50BB619A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6879" w:type="dxa"/>
          </w:tcPr>
          <w:p w14:paraId="3F9C3B7E" w14:textId="727C7AD0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Foredrag, poster, artikkelpublisering, deltakelse i forskning mv</w:t>
            </w:r>
          </w:p>
        </w:tc>
        <w:tc>
          <w:tcPr>
            <w:tcW w:w="1843" w:type="dxa"/>
          </w:tcPr>
          <w:p w14:paraId="3FC5B728" w14:textId="4F3CF924" w:rsidR="00B710D9" w:rsidRPr="005912A5" w:rsidRDefault="00B710D9" w:rsidP="00B710D9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Dato</w:t>
            </w:r>
          </w:p>
        </w:tc>
      </w:tr>
      <w:tr w:rsidR="00B710D9" w:rsidRPr="005912A5" w14:paraId="14E9DE6F" w14:textId="77777777" w:rsidTr="00B710D9">
        <w:tc>
          <w:tcPr>
            <w:tcW w:w="1338" w:type="dxa"/>
          </w:tcPr>
          <w:p w14:paraId="509D5235" w14:textId="48E37850" w:rsidR="00B710D9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3E67A8F3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29C9491F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B60A014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4A555084" w14:textId="77777777" w:rsidTr="00B710D9">
        <w:tc>
          <w:tcPr>
            <w:tcW w:w="1338" w:type="dxa"/>
          </w:tcPr>
          <w:p w14:paraId="6B070085" w14:textId="758F2148" w:rsidR="00B710D9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 w:rsidRPr="005912A5">
              <w:rPr>
                <w:rFonts w:ascii="Verdana" w:hAnsi="Verdana"/>
                <w:color w:val="000000"/>
                <w:sz w:val="20"/>
              </w:rPr>
              <w:t>.2</w:t>
            </w:r>
          </w:p>
          <w:p w14:paraId="06ABD100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087DA905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A8A651A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542282FF" w14:textId="77777777" w:rsidTr="00B710D9">
        <w:tc>
          <w:tcPr>
            <w:tcW w:w="1338" w:type="dxa"/>
          </w:tcPr>
          <w:p w14:paraId="45FEA907" w14:textId="1192F085" w:rsidR="00B710D9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 w:rsidRPr="005912A5">
              <w:rPr>
                <w:rFonts w:ascii="Verdana" w:hAnsi="Verdana"/>
                <w:color w:val="000000"/>
                <w:sz w:val="20"/>
              </w:rPr>
              <w:t>.3</w:t>
            </w:r>
          </w:p>
          <w:p w14:paraId="55A7398C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0B579F0E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0F50DE4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61FDA527" w14:textId="77777777" w:rsidTr="00B710D9">
        <w:tc>
          <w:tcPr>
            <w:tcW w:w="1338" w:type="dxa"/>
          </w:tcPr>
          <w:p w14:paraId="4B08600E" w14:textId="241E5A12" w:rsidR="00B710D9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 w:rsidRPr="005912A5">
              <w:rPr>
                <w:rFonts w:ascii="Verdana" w:hAnsi="Verdana"/>
                <w:color w:val="000000"/>
                <w:sz w:val="20"/>
              </w:rPr>
              <w:t>.4</w:t>
            </w:r>
          </w:p>
          <w:p w14:paraId="1B59E237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62480563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CD27C76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50B1201B" w14:textId="77777777" w:rsidTr="00B710D9">
        <w:tc>
          <w:tcPr>
            <w:tcW w:w="1338" w:type="dxa"/>
          </w:tcPr>
          <w:p w14:paraId="5AB5A926" w14:textId="22FC0408" w:rsidR="00B710D9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 w:rsidRPr="005912A5">
              <w:rPr>
                <w:rFonts w:ascii="Verdana" w:hAnsi="Verdana"/>
                <w:color w:val="000000"/>
                <w:sz w:val="20"/>
              </w:rPr>
              <w:t>.5</w:t>
            </w:r>
          </w:p>
          <w:p w14:paraId="06270ACC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22D5EE7B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956C42F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377ABF84" w14:textId="77777777" w:rsidTr="00B710D9">
        <w:tc>
          <w:tcPr>
            <w:tcW w:w="1338" w:type="dxa"/>
          </w:tcPr>
          <w:p w14:paraId="36298E44" w14:textId="0660A243" w:rsidR="00B710D9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1.2</w:t>
            </w:r>
            <w:r w:rsidR="00B710D9">
              <w:rPr>
                <w:rFonts w:ascii="Verdana" w:hAnsi="Verdana"/>
                <w:color w:val="000000"/>
                <w:sz w:val="20"/>
              </w:rPr>
              <w:t>.6</w:t>
            </w:r>
          </w:p>
          <w:p w14:paraId="7343941A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</w:tcPr>
          <w:p w14:paraId="02959BA4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2B6BCEF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102BA8C" w14:textId="77777777" w:rsidR="00B710D9" w:rsidRDefault="00B710D9" w:rsidP="009B0B24">
      <w:pPr>
        <w:pStyle w:val="Rentekst"/>
        <w:rPr>
          <w:rFonts w:ascii="Verdana" w:hAnsi="Verdana"/>
          <w:color w:val="000000"/>
        </w:rPr>
      </w:pPr>
    </w:p>
    <w:p w14:paraId="0D869176" w14:textId="0847A747" w:rsidR="00B710D9" w:rsidRDefault="00BF625E" w:rsidP="0087598D">
      <w:pPr>
        <w:pStyle w:val="Rentekst"/>
        <w:numPr>
          <w:ilvl w:val="1"/>
          <w:numId w:val="7"/>
        </w:numPr>
        <w:rPr>
          <w:rFonts w:ascii="Verdana" w:hAnsi="Verdana"/>
          <w:b/>
          <w:color w:val="000000"/>
        </w:rPr>
      </w:pPr>
      <w:r w:rsidRPr="00BF625E">
        <w:rPr>
          <w:rFonts w:ascii="Verdana" w:hAnsi="Verdana"/>
          <w:b/>
          <w:color w:val="000000"/>
        </w:rPr>
        <w:t>Andre idrettsmedisinske kurs, konferanser og</w:t>
      </w:r>
      <w:r w:rsidR="00EF3C5B">
        <w:rPr>
          <w:rFonts w:ascii="Verdana" w:hAnsi="Verdana"/>
          <w:b/>
          <w:color w:val="000000"/>
        </w:rPr>
        <w:t xml:space="preserve"> seminarer, 100 t</w:t>
      </w:r>
      <w:r w:rsidR="00B710D9">
        <w:rPr>
          <w:rFonts w:ascii="Verdana" w:hAnsi="Verdana"/>
          <w:b/>
          <w:color w:val="000000"/>
        </w:rPr>
        <w:t>imer</w:t>
      </w:r>
    </w:p>
    <w:p w14:paraId="78AF7C1E" w14:textId="7E87079F" w:rsidR="00BF625E" w:rsidRPr="00BF625E" w:rsidRDefault="00BF625E" w:rsidP="00B710D9">
      <w:pPr>
        <w:pStyle w:val="Rentekst"/>
        <w:ind w:left="765"/>
        <w:rPr>
          <w:rFonts w:ascii="Verdana" w:hAnsi="Verdana"/>
          <w:b/>
          <w:color w:val="000000"/>
        </w:rPr>
      </w:pPr>
      <w:r w:rsidRPr="00BF625E">
        <w:rPr>
          <w:rFonts w:ascii="Verdana" w:hAnsi="Verdana"/>
          <w:b/>
          <w:color w:val="000000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2701"/>
        <w:gridCol w:w="2410"/>
        <w:gridCol w:w="1843"/>
        <w:gridCol w:w="1843"/>
      </w:tblGrid>
      <w:tr w:rsidR="00BF625E" w:rsidRPr="005912A5" w14:paraId="00A3EEEE" w14:textId="77777777" w:rsidTr="00A01E55">
        <w:tc>
          <w:tcPr>
            <w:tcW w:w="1338" w:type="dxa"/>
          </w:tcPr>
          <w:p w14:paraId="19C38D91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2701" w:type="dxa"/>
          </w:tcPr>
          <w:p w14:paraId="7E1AC0EC" w14:textId="22AF0E5D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Kurs/konferanse</w:t>
            </w:r>
            <w:r w:rsidRPr="005912A5">
              <w:rPr>
                <w:rFonts w:ascii="Verdana" w:hAnsi="Verdana"/>
                <w:color w:val="000000"/>
                <w:sz w:val="20"/>
              </w:rPr>
              <w:t xml:space="preserve"> navn</w:t>
            </w:r>
          </w:p>
        </w:tc>
        <w:tc>
          <w:tcPr>
            <w:tcW w:w="2410" w:type="dxa"/>
          </w:tcPr>
          <w:p w14:paraId="6368285A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Arrangør</w:t>
            </w:r>
          </w:p>
        </w:tc>
        <w:tc>
          <w:tcPr>
            <w:tcW w:w="1843" w:type="dxa"/>
          </w:tcPr>
          <w:p w14:paraId="2DE0E009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Årstall</w:t>
            </w:r>
          </w:p>
        </w:tc>
        <w:tc>
          <w:tcPr>
            <w:tcW w:w="1843" w:type="dxa"/>
          </w:tcPr>
          <w:p w14:paraId="3265B141" w14:textId="0577DA0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Timer </w:t>
            </w:r>
          </w:p>
          <w:p w14:paraId="024DE056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07EE56F9" w14:textId="77777777" w:rsidTr="00A01E55">
        <w:tc>
          <w:tcPr>
            <w:tcW w:w="1338" w:type="dxa"/>
          </w:tcPr>
          <w:p w14:paraId="2C11CFF8" w14:textId="06866FAB" w:rsidR="00BF625E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 w:rsidRPr="005912A5">
              <w:rPr>
                <w:rFonts w:ascii="Verdana" w:hAnsi="Verdana"/>
                <w:color w:val="000000"/>
                <w:sz w:val="20"/>
              </w:rPr>
              <w:t>.1</w:t>
            </w:r>
          </w:p>
          <w:p w14:paraId="42642DB6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183A76E6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15F01433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643964F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9EA2DDD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1A4C6509" w14:textId="77777777" w:rsidTr="00A01E55">
        <w:tc>
          <w:tcPr>
            <w:tcW w:w="1338" w:type="dxa"/>
          </w:tcPr>
          <w:p w14:paraId="5D8B4035" w14:textId="5B93EE37" w:rsidR="00BF625E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 w:rsidRPr="005912A5">
              <w:rPr>
                <w:rFonts w:ascii="Verdana" w:hAnsi="Verdana"/>
                <w:color w:val="000000"/>
                <w:sz w:val="20"/>
              </w:rPr>
              <w:t>.2</w:t>
            </w:r>
          </w:p>
          <w:p w14:paraId="422B2279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0BD6410B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358A089B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B78F256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9F5806B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2FDCB128" w14:textId="77777777" w:rsidTr="00A01E55">
        <w:tc>
          <w:tcPr>
            <w:tcW w:w="1338" w:type="dxa"/>
          </w:tcPr>
          <w:p w14:paraId="7FCCCDC7" w14:textId="4451F4FE" w:rsidR="00BF625E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 w:rsidRPr="005912A5">
              <w:rPr>
                <w:rFonts w:ascii="Verdana" w:hAnsi="Verdana"/>
                <w:color w:val="000000"/>
                <w:sz w:val="20"/>
              </w:rPr>
              <w:t>.3</w:t>
            </w:r>
          </w:p>
          <w:p w14:paraId="6EFF3E61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51090F71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3A233CC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0A9F977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3D43AB2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3ABDBAB1" w14:textId="77777777" w:rsidTr="00A01E55">
        <w:tc>
          <w:tcPr>
            <w:tcW w:w="1338" w:type="dxa"/>
          </w:tcPr>
          <w:p w14:paraId="408513FD" w14:textId="3F01E69A" w:rsidR="00BF625E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 w:rsidRPr="005912A5">
              <w:rPr>
                <w:rFonts w:ascii="Verdana" w:hAnsi="Verdana"/>
                <w:color w:val="000000"/>
                <w:sz w:val="20"/>
              </w:rPr>
              <w:t>.4</w:t>
            </w:r>
          </w:p>
          <w:p w14:paraId="4C5C9D30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180710D5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21D7F69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0ADDCA7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48F6AFA9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414B7A05" w14:textId="77777777" w:rsidTr="00A01E55">
        <w:tc>
          <w:tcPr>
            <w:tcW w:w="1338" w:type="dxa"/>
          </w:tcPr>
          <w:p w14:paraId="1BAFD90B" w14:textId="4413B250" w:rsidR="00BF625E" w:rsidRPr="005912A5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 w:rsidRPr="005912A5">
              <w:rPr>
                <w:rFonts w:ascii="Verdana" w:hAnsi="Verdana"/>
                <w:color w:val="000000"/>
                <w:sz w:val="20"/>
              </w:rPr>
              <w:t>.5</w:t>
            </w:r>
          </w:p>
          <w:p w14:paraId="44262C13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0775ADC5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8982260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0F6BA57A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FB802AD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74B6FDA1" w14:textId="77777777" w:rsidTr="00A01E55">
        <w:tc>
          <w:tcPr>
            <w:tcW w:w="1338" w:type="dxa"/>
          </w:tcPr>
          <w:p w14:paraId="0794DD20" w14:textId="717A9153" w:rsidR="00BF625E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>
              <w:rPr>
                <w:rFonts w:ascii="Verdana" w:hAnsi="Verdana"/>
                <w:color w:val="000000"/>
                <w:sz w:val="20"/>
              </w:rPr>
              <w:t>.6</w:t>
            </w:r>
          </w:p>
          <w:p w14:paraId="74F3B6CA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44B85CFE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FD44E9E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ED8F524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44135BB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3C0AB762" w14:textId="77777777" w:rsidTr="00A01E55">
        <w:tc>
          <w:tcPr>
            <w:tcW w:w="1338" w:type="dxa"/>
          </w:tcPr>
          <w:p w14:paraId="2B2CFA42" w14:textId="7E6687A1" w:rsidR="00BF625E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>
              <w:rPr>
                <w:rFonts w:ascii="Verdana" w:hAnsi="Verdana"/>
                <w:color w:val="000000"/>
                <w:sz w:val="20"/>
              </w:rPr>
              <w:t>.7</w:t>
            </w:r>
          </w:p>
          <w:p w14:paraId="778977B0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6FC1803D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6D61942D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537E7177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4D3CA75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1855C32E" w14:textId="77777777" w:rsidTr="00A01E55">
        <w:tc>
          <w:tcPr>
            <w:tcW w:w="1338" w:type="dxa"/>
          </w:tcPr>
          <w:p w14:paraId="0229EC05" w14:textId="257A8102" w:rsidR="00BF625E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>
              <w:rPr>
                <w:rFonts w:ascii="Verdana" w:hAnsi="Verdana"/>
                <w:color w:val="000000"/>
                <w:sz w:val="20"/>
              </w:rPr>
              <w:t>.8</w:t>
            </w:r>
          </w:p>
          <w:p w14:paraId="1D501EE3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25BD9E3F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766C8EB5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DAB9BF5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7B8AD68C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7081FCCB" w14:textId="77777777" w:rsidTr="00A01E55">
        <w:tc>
          <w:tcPr>
            <w:tcW w:w="1338" w:type="dxa"/>
          </w:tcPr>
          <w:p w14:paraId="2D2D7B2D" w14:textId="7FDFC482" w:rsidR="00BF625E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>
              <w:rPr>
                <w:rFonts w:ascii="Verdana" w:hAnsi="Verdana"/>
                <w:color w:val="000000"/>
                <w:sz w:val="20"/>
              </w:rPr>
              <w:t>.9</w:t>
            </w:r>
          </w:p>
          <w:p w14:paraId="44DB416B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2A697812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2B3007FB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6CAEFFEC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109CF57A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57DBDC40" w14:textId="77777777" w:rsidTr="00A01E55">
        <w:tc>
          <w:tcPr>
            <w:tcW w:w="1338" w:type="dxa"/>
          </w:tcPr>
          <w:p w14:paraId="45CBEFC8" w14:textId="1E4EC39C" w:rsidR="00BF625E" w:rsidRDefault="0087598D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1.3</w:t>
            </w:r>
            <w:r w:rsidR="00BF625E">
              <w:rPr>
                <w:rFonts w:ascii="Verdana" w:hAnsi="Verdana"/>
                <w:color w:val="000000"/>
                <w:sz w:val="20"/>
              </w:rPr>
              <w:t>.10</w:t>
            </w:r>
          </w:p>
          <w:p w14:paraId="3BBAA532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701" w:type="dxa"/>
          </w:tcPr>
          <w:p w14:paraId="02604B54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43369907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20996E46" w14:textId="77777777" w:rsidR="00BF625E" w:rsidRPr="005912A5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9283DE9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F625E" w:rsidRPr="005912A5" w14:paraId="75A5B062" w14:textId="77777777" w:rsidTr="00A01E55">
        <w:tc>
          <w:tcPr>
            <w:tcW w:w="10135" w:type="dxa"/>
            <w:gridSpan w:val="5"/>
          </w:tcPr>
          <w:p w14:paraId="289D5D77" w14:textId="05D11912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Ytterligere kurs, konferanser, seminarer mv., legg ved dokumentasjon.  </w:t>
            </w:r>
          </w:p>
          <w:p w14:paraId="38176C62" w14:textId="77777777" w:rsidR="00BF625E" w:rsidRDefault="00BF625E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27D10BEF" w14:textId="77777777" w:rsidR="00BF625E" w:rsidRDefault="00BF625E" w:rsidP="009B0B24">
      <w:pPr>
        <w:pStyle w:val="Rentekst"/>
        <w:rPr>
          <w:rFonts w:ascii="Verdana" w:hAnsi="Verdana"/>
          <w:color w:val="000000"/>
        </w:rPr>
      </w:pPr>
    </w:p>
    <w:p w14:paraId="7F399450" w14:textId="7CB817FF" w:rsidR="00BF625E" w:rsidRPr="00EF3C5B" w:rsidRDefault="00EF3C5B" w:rsidP="0087598D">
      <w:pPr>
        <w:pStyle w:val="Rentekst"/>
        <w:numPr>
          <w:ilvl w:val="1"/>
          <w:numId w:val="7"/>
        </w:numPr>
        <w:rPr>
          <w:rFonts w:ascii="Verdana" w:hAnsi="Verdana"/>
          <w:b/>
          <w:color w:val="000000"/>
        </w:rPr>
      </w:pPr>
      <w:r w:rsidRPr="00EF3C5B">
        <w:rPr>
          <w:rFonts w:ascii="Verdana" w:hAnsi="Verdana"/>
          <w:b/>
          <w:color w:val="000000"/>
        </w:rPr>
        <w:t>Hospitering</w:t>
      </w:r>
      <w:r>
        <w:rPr>
          <w:rFonts w:ascii="Verdana" w:hAnsi="Verdana"/>
          <w:b/>
          <w:color w:val="000000"/>
        </w:rPr>
        <w:t xml:space="preserve">, 7 timer </w:t>
      </w:r>
    </w:p>
    <w:p w14:paraId="1FED5471" w14:textId="018AB455" w:rsidR="00EF3C5B" w:rsidRDefault="00EF3C5B" w:rsidP="00EF3C5B">
      <w:pPr>
        <w:pStyle w:val="Rentekst"/>
        <w:ind w:left="45"/>
        <w:rPr>
          <w:rFonts w:ascii="Verdana" w:hAnsi="Verdana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410"/>
        <w:gridCol w:w="1276"/>
      </w:tblGrid>
      <w:tr w:rsidR="00B710D9" w:rsidRPr="005912A5" w14:paraId="686837A7" w14:textId="77777777" w:rsidTr="00A01E55">
        <w:tc>
          <w:tcPr>
            <w:tcW w:w="1488" w:type="dxa"/>
          </w:tcPr>
          <w:p w14:paraId="1FEC033C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  <w:p w14:paraId="3C44D8AF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38397AC8" w14:textId="5DA1E056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Hospiteringssted</w:t>
            </w:r>
          </w:p>
        </w:tc>
        <w:tc>
          <w:tcPr>
            <w:tcW w:w="2410" w:type="dxa"/>
          </w:tcPr>
          <w:p w14:paraId="10280FE5" w14:textId="6DD92A50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Dato</w:t>
            </w:r>
          </w:p>
        </w:tc>
        <w:tc>
          <w:tcPr>
            <w:tcW w:w="1276" w:type="dxa"/>
          </w:tcPr>
          <w:p w14:paraId="6BF6715F" w14:textId="10AA778F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Timer</w:t>
            </w:r>
          </w:p>
        </w:tc>
      </w:tr>
      <w:tr w:rsidR="00B710D9" w:rsidRPr="005912A5" w14:paraId="0B7779DC" w14:textId="77777777" w:rsidTr="00A01E55">
        <w:tc>
          <w:tcPr>
            <w:tcW w:w="1488" w:type="dxa"/>
          </w:tcPr>
          <w:p w14:paraId="012C0279" w14:textId="235BD1E1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1.4</w:t>
            </w:r>
          </w:p>
          <w:p w14:paraId="106798A7" w14:textId="77777777" w:rsidR="00B710D9" w:rsidRPr="005912A5" w:rsidRDefault="00B710D9" w:rsidP="00A01E55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7157F716" w14:textId="77777777" w:rsidR="00B710D9" w:rsidRPr="005912A5" w:rsidRDefault="00B710D9" w:rsidP="00A01E5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56AF0A14" w14:textId="77777777" w:rsidR="00B710D9" w:rsidRPr="005912A5" w:rsidRDefault="00B710D9" w:rsidP="00A01E5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42285E6" w14:textId="77777777" w:rsidR="00B710D9" w:rsidRPr="005912A5" w:rsidRDefault="00B710D9" w:rsidP="00A01E55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2AEEA2E5" w14:textId="77777777" w:rsidR="00B710D9" w:rsidRPr="00EF3C5B" w:rsidRDefault="00B710D9" w:rsidP="00EF3C5B">
      <w:pPr>
        <w:pStyle w:val="Rentekst"/>
        <w:ind w:left="45"/>
        <w:rPr>
          <w:rFonts w:ascii="Verdana" w:hAnsi="Verdana"/>
          <w:color w:val="000000"/>
          <w:sz w:val="20"/>
        </w:rPr>
      </w:pPr>
    </w:p>
    <w:p w14:paraId="332540FD" w14:textId="77777777" w:rsidR="009B0B24" w:rsidRPr="005912A5" w:rsidRDefault="009B0B24" w:rsidP="009B0B24">
      <w:pPr>
        <w:pStyle w:val="Rentekst"/>
        <w:rPr>
          <w:rFonts w:ascii="Verdana" w:hAnsi="Verdana"/>
          <w:color w:val="000000"/>
        </w:rPr>
      </w:pPr>
    </w:p>
    <w:p w14:paraId="373AEC5F" w14:textId="77777777" w:rsidR="009B0B24" w:rsidRPr="00C61A98" w:rsidRDefault="009B0B24" w:rsidP="009B0B24">
      <w:pPr>
        <w:pStyle w:val="Rentekst"/>
        <w:numPr>
          <w:ilvl w:val="0"/>
          <w:numId w:val="1"/>
        </w:numPr>
        <w:rPr>
          <w:rFonts w:ascii="Verdana" w:hAnsi="Verdana"/>
          <w:b/>
          <w:color w:val="000000"/>
        </w:rPr>
      </w:pPr>
      <w:r w:rsidRPr="00C61A98">
        <w:rPr>
          <w:rFonts w:ascii="Verdana" w:hAnsi="Verdana"/>
          <w:b/>
          <w:color w:val="000000"/>
        </w:rPr>
        <w:t>Deltakelse i kollegaveiledningsgruppe</w:t>
      </w:r>
    </w:p>
    <w:p w14:paraId="6A8AD6C5" w14:textId="77777777" w:rsidR="009B0B24" w:rsidRPr="005912A5" w:rsidRDefault="009B0B24" w:rsidP="009B0B24">
      <w:pPr>
        <w:pStyle w:val="Rentekst"/>
        <w:ind w:left="45"/>
        <w:rPr>
          <w:rFonts w:ascii="Verdana" w:hAnsi="Verdan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  <w:gridCol w:w="2410"/>
        <w:gridCol w:w="1276"/>
      </w:tblGrid>
      <w:tr w:rsidR="009B0B24" w:rsidRPr="005912A5" w14:paraId="3CD4FC26" w14:textId="77777777" w:rsidTr="00586E01">
        <w:tc>
          <w:tcPr>
            <w:tcW w:w="1488" w:type="dxa"/>
          </w:tcPr>
          <w:p w14:paraId="6B5E30B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  <w:p w14:paraId="17808F17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39FE2352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Leder</w:t>
            </w:r>
          </w:p>
        </w:tc>
        <w:tc>
          <w:tcPr>
            <w:tcW w:w="2410" w:type="dxa"/>
          </w:tcPr>
          <w:p w14:paraId="659DE2F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Sted</w:t>
            </w:r>
          </w:p>
        </w:tc>
        <w:tc>
          <w:tcPr>
            <w:tcW w:w="1276" w:type="dxa"/>
          </w:tcPr>
          <w:p w14:paraId="751835C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</w:t>
            </w:r>
          </w:p>
        </w:tc>
      </w:tr>
      <w:tr w:rsidR="009B0B24" w:rsidRPr="005912A5" w14:paraId="1809BF3D" w14:textId="77777777" w:rsidTr="00586E01">
        <w:tc>
          <w:tcPr>
            <w:tcW w:w="1488" w:type="dxa"/>
          </w:tcPr>
          <w:p w14:paraId="51DA0F4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2.1</w:t>
            </w:r>
          </w:p>
          <w:p w14:paraId="3587F51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3BD29AAC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1984831E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0BA6C615" w14:textId="77777777" w:rsidR="009B0B24" w:rsidRPr="005912A5" w:rsidRDefault="009B0B24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  <w:tr w:rsidR="00B710D9" w:rsidRPr="005912A5" w14:paraId="7D67A97E" w14:textId="77777777" w:rsidTr="00586E01">
        <w:tc>
          <w:tcPr>
            <w:tcW w:w="1488" w:type="dxa"/>
          </w:tcPr>
          <w:p w14:paraId="0CDE51B2" w14:textId="47F0C426" w:rsidR="00B710D9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2.2 </w:t>
            </w:r>
          </w:p>
          <w:p w14:paraId="51790D0F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2BF6D91C" w14:textId="77777777" w:rsidR="00B710D9" w:rsidRPr="005912A5" w:rsidRDefault="00B710D9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2410" w:type="dxa"/>
          </w:tcPr>
          <w:p w14:paraId="37F3C6C9" w14:textId="77777777" w:rsidR="00B710D9" w:rsidRPr="005912A5" w:rsidRDefault="00B710D9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1E1DEF07" w14:textId="77777777" w:rsidR="00B710D9" w:rsidRPr="005912A5" w:rsidRDefault="00B710D9" w:rsidP="00586E01">
            <w:pPr>
              <w:pStyle w:val="Rentekst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48FA560F" w14:textId="77777777" w:rsidR="009B0B24" w:rsidRDefault="009B0B24" w:rsidP="009B0B24">
      <w:pPr>
        <w:pStyle w:val="Rentekst"/>
        <w:rPr>
          <w:rFonts w:ascii="Verdana" w:hAnsi="Verdana"/>
          <w:b/>
          <w:color w:val="000000"/>
        </w:rPr>
      </w:pPr>
    </w:p>
    <w:p w14:paraId="46C4618E" w14:textId="77777777" w:rsidR="009B0B24" w:rsidRPr="005912A5" w:rsidRDefault="009B0B24" w:rsidP="009B0B24">
      <w:pPr>
        <w:pStyle w:val="Rentekst"/>
        <w:rPr>
          <w:rFonts w:ascii="Verdana" w:hAnsi="Verdana"/>
          <w:b/>
          <w:color w:val="000000"/>
        </w:rPr>
      </w:pPr>
    </w:p>
    <w:p w14:paraId="76DF51D6" w14:textId="7E87190E" w:rsidR="009B0B24" w:rsidRPr="005912A5" w:rsidRDefault="009B0B24" w:rsidP="009B0B24">
      <w:pPr>
        <w:pStyle w:val="Rentekst"/>
        <w:rPr>
          <w:rFonts w:ascii="Verdana" w:hAnsi="Verdana"/>
          <w:color w:val="000000"/>
        </w:rPr>
      </w:pPr>
      <w:r w:rsidRPr="005912A5">
        <w:rPr>
          <w:rFonts w:ascii="Verdana" w:hAnsi="Verdana"/>
          <w:b/>
          <w:color w:val="000000"/>
        </w:rPr>
        <w:t xml:space="preserve">3.  </w:t>
      </w:r>
      <w:r w:rsidR="00833F80" w:rsidRPr="00833F80">
        <w:rPr>
          <w:rFonts w:ascii="Verdana" w:hAnsi="Verdana"/>
          <w:b/>
          <w:color w:val="000000"/>
        </w:rPr>
        <w:t>Dokumentasjon på spesialistpraksis</w:t>
      </w:r>
      <w:r w:rsidRPr="005912A5">
        <w:rPr>
          <w:rFonts w:ascii="Verdana" w:hAnsi="Verdana"/>
          <w:color w:val="000000"/>
        </w:rPr>
        <w:tab/>
      </w:r>
      <w:r w:rsidRPr="005912A5">
        <w:rPr>
          <w:rFonts w:ascii="Verdana" w:hAnsi="Verdana"/>
          <w:color w:val="000000"/>
        </w:rPr>
        <w:tab/>
        <w:t xml:space="preserve">          </w:t>
      </w:r>
      <w:r w:rsidRPr="005912A5">
        <w:rPr>
          <w:rFonts w:ascii="Verdana" w:hAnsi="Verdana"/>
          <w:b/>
          <w:color w:val="000000"/>
        </w:rPr>
        <w:t xml:space="preserve">                            </w:t>
      </w:r>
      <w:r w:rsidRPr="005912A5">
        <w:rPr>
          <w:rFonts w:ascii="Verdana" w:hAnsi="Verdana"/>
          <w:color w:val="000000"/>
        </w:rPr>
        <w:t xml:space="preserve">     </w:t>
      </w:r>
      <w:r w:rsidRPr="005912A5">
        <w:rPr>
          <w:rFonts w:ascii="Verdana" w:hAnsi="Verdana"/>
          <w:color w:val="000000"/>
        </w:rPr>
        <w:tab/>
      </w:r>
      <w:r w:rsidRPr="005912A5">
        <w:rPr>
          <w:rFonts w:ascii="Verdana" w:hAnsi="Verdana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1134"/>
        <w:gridCol w:w="993"/>
        <w:gridCol w:w="1275"/>
        <w:gridCol w:w="2127"/>
      </w:tblGrid>
      <w:tr w:rsidR="009B0B24" w:rsidRPr="005912A5" w14:paraId="7747B4A2" w14:textId="77777777" w:rsidTr="00586E01">
        <w:tc>
          <w:tcPr>
            <w:tcW w:w="1346" w:type="dxa"/>
          </w:tcPr>
          <w:p w14:paraId="705362F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Vedlegg nr.</w:t>
            </w:r>
          </w:p>
        </w:tc>
        <w:tc>
          <w:tcPr>
            <w:tcW w:w="3260" w:type="dxa"/>
          </w:tcPr>
          <w:p w14:paraId="4A09ABF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Praksissted</w:t>
            </w:r>
          </w:p>
        </w:tc>
        <w:tc>
          <w:tcPr>
            <w:tcW w:w="1134" w:type="dxa"/>
          </w:tcPr>
          <w:p w14:paraId="7017597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Fra</w:t>
            </w:r>
          </w:p>
        </w:tc>
        <w:tc>
          <w:tcPr>
            <w:tcW w:w="993" w:type="dxa"/>
          </w:tcPr>
          <w:p w14:paraId="4AD09E5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Til</w:t>
            </w:r>
          </w:p>
        </w:tc>
        <w:tc>
          <w:tcPr>
            <w:tcW w:w="1275" w:type="dxa"/>
          </w:tcPr>
          <w:p w14:paraId="40578E14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Timetall/</w:t>
            </w:r>
          </w:p>
          <w:p w14:paraId="79F2759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% stilling</w:t>
            </w:r>
          </w:p>
        </w:tc>
        <w:tc>
          <w:tcPr>
            <w:tcW w:w="2127" w:type="dxa"/>
          </w:tcPr>
          <w:p w14:paraId="6597453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3061A33F" w14:textId="77777777" w:rsidTr="00586E01">
        <w:tc>
          <w:tcPr>
            <w:tcW w:w="1346" w:type="dxa"/>
          </w:tcPr>
          <w:p w14:paraId="14E9A0A4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3.1.1</w:t>
            </w:r>
          </w:p>
          <w:p w14:paraId="61C47BB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49CBB210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267AF6B1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5656A6D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554B44F8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43A1C72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475CDF9F" w14:textId="77777777" w:rsidTr="00586E01">
        <w:tc>
          <w:tcPr>
            <w:tcW w:w="1346" w:type="dxa"/>
          </w:tcPr>
          <w:p w14:paraId="2CC0625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3.1.2</w:t>
            </w:r>
          </w:p>
          <w:p w14:paraId="6B89246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74769B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59AFCF6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8B54DA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6E71F82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254AF31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37FB20A8" w14:textId="77777777" w:rsidTr="00586E01">
        <w:tc>
          <w:tcPr>
            <w:tcW w:w="1346" w:type="dxa"/>
          </w:tcPr>
          <w:p w14:paraId="50FBB2EC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3.1.3</w:t>
            </w:r>
          </w:p>
          <w:p w14:paraId="630BF19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5C40BA6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3A3BB4E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1F9786DE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131DA5A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7369AC12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3B5864D9" w14:textId="77777777" w:rsidTr="00586E01">
        <w:tc>
          <w:tcPr>
            <w:tcW w:w="1346" w:type="dxa"/>
          </w:tcPr>
          <w:p w14:paraId="3820991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3.1.4</w:t>
            </w:r>
          </w:p>
          <w:p w14:paraId="559DA27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1B6F191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102210A6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05E577D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4F341EA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1D89679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710D9" w:rsidRPr="005912A5" w14:paraId="5CB66079" w14:textId="77777777" w:rsidTr="00586E01">
        <w:tc>
          <w:tcPr>
            <w:tcW w:w="1346" w:type="dxa"/>
          </w:tcPr>
          <w:p w14:paraId="43981AE8" w14:textId="3D4D075B" w:rsidR="00B710D9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3.1.5</w:t>
            </w:r>
          </w:p>
          <w:p w14:paraId="556B333B" w14:textId="1E126ACE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3260" w:type="dxa"/>
          </w:tcPr>
          <w:p w14:paraId="0C9953C6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34" w:type="dxa"/>
          </w:tcPr>
          <w:p w14:paraId="712F97A3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3" w:type="dxa"/>
          </w:tcPr>
          <w:p w14:paraId="49D937B5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75" w:type="dxa"/>
          </w:tcPr>
          <w:p w14:paraId="2D3AFF62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127" w:type="dxa"/>
          </w:tcPr>
          <w:p w14:paraId="4B642A44" w14:textId="77777777" w:rsidR="00B710D9" w:rsidRPr="005912A5" w:rsidRDefault="00B710D9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4921B3DF" w14:textId="77777777" w:rsidR="009B0B24" w:rsidRPr="005912A5" w:rsidRDefault="009B0B24" w:rsidP="009B0B24">
      <w:pPr>
        <w:pStyle w:val="Rentekst"/>
        <w:rPr>
          <w:rFonts w:ascii="Verdana" w:hAnsi="Verdana"/>
          <w:color w:val="000000"/>
        </w:rPr>
      </w:pPr>
    </w:p>
    <w:p w14:paraId="2CFE4017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  <w:r w:rsidRPr="005912A5">
        <w:rPr>
          <w:rFonts w:ascii="Verdana" w:hAnsi="Verdana"/>
          <w:color w:val="000000"/>
          <w:sz w:val="20"/>
        </w:rPr>
        <w:t xml:space="preserve">I dokumentasjon </w:t>
      </w:r>
      <w:r>
        <w:rPr>
          <w:rFonts w:ascii="Verdana" w:hAnsi="Verdana"/>
          <w:color w:val="000000"/>
          <w:sz w:val="20"/>
        </w:rPr>
        <w:t xml:space="preserve">av praksis </w:t>
      </w:r>
      <w:r w:rsidRPr="005912A5">
        <w:rPr>
          <w:rFonts w:ascii="Verdana" w:hAnsi="Verdana"/>
          <w:color w:val="000000"/>
          <w:sz w:val="20"/>
        </w:rPr>
        <w:t>skal det fremgå om du har hatt permisjoner (fra-til) og årsak til eventuell permisjon. Videre må det tydelig fremgå arbeidsområder, og det timeantall du har arbeidet pr. uke. Tellende praksis er begrenset oppad til 100% stilling, nedad til 50% stilling.</w:t>
      </w:r>
    </w:p>
    <w:p w14:paraId="30ED702C" w14:textId="77777777" w:rsidR="009B0B24" w:rsidRPr="005912A5" w:rsidRDefault="009B0B24" w:rsidP="009B0B24">
      <w:pPr>
        <w:pStyle w:val="Rentekst"/>
        <w:rPr>
          <w:rFonts w:ascii="Verdana" w:hAnsi="Verdana"/>
          <w:b/>
          <w:color w:val="000000"/>
        </w:rPr>
      </w:pPr>
      <w:r w:rsidRPr="005912A5">
        <w:rPr>
          <w:rFonts w:ascii="Verdana" w:hAnsi="Verdana"/>
          <w:color w:val="000000"/>
        </w:rPr>
        <w:t xml:space="preserve"> </w:t>
      </w:r>
    </w:p>
    <w:p w14:paraId="1FF51C35" w14:textId="77777777" w:rsidR="009B0B24" w:rsidRPr="005912A5" w:rsidRDefault="009B0B24" w:rsidP="009B0B24">
      <w:pPr>
        <w:pStyle w:val="Rentekst"/>
        <w:rPr>
          <w:rFonts w:ascii="Verdana" w:hAnsi="Verdana"/>
          <w:b/>
          <w:color w:val="000000"/>
          <w:sz w:val="28"/>
        </w:rPr>
      </w:pPr>
    </w:p>
    <w:p w14:paraId="1947D707" w14:textId="77777777" w:rsidR="009B0B24" w:rsidRPr="005912A5" w:rsidRDefault="009B0B24" w:rsidP="009B0B24">
      <w:pPr>
        <w:pStyle w:val="Rentekst"/>
        <w:rPr>
          <w:rFonts w:ascii="Verdana" w:hAnsi="Verdana"/>
          <w:color w:val="00000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B0B24" w:rsidRPr="005912A5" w14:paraId="69377BF4" w14:textId="77777777" w:rsidTr="00586E01">
        <w:trPr>
          <w:trHeight w:val="1672"/>
        </w:trPr>
        <w:tc>
          <w:tcPr>
            <w:tcW w:w="10135" w:type="dxa"/>
          </w:tcPr>
          <w:p w14:paraId="7410DCBD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45F13D84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Underskrift:                                 </w:t>
            </w:r>
          </w:p>
          <w:p w14:paraId="52D1B85C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  <w:u w:val="single"/>
              </w:rPr>
            </w:pPr>
          </w:p>
          <w:p w14:paraId="7EF420D3" w14:textId="77777777" w:rsidR="00EF3C5B" w:rsidRPr="005912A5" w:rsidRDefault="00EF3C5B" w:rsidP="00586E01">
            <w:pPr>
              <w:pStyle w:val="Rentekst"/>
              <w:rPr>
                <w:rFonts w:ascii="Verdana" w:hAnsi="Verdana"/>
                <w:color w:val="000000"/>
                <w:sz w:val="20"/>
                <w:u w:val="single"/>
              </w:rPr>
            </w:pPr>
          </w:p>
          <w:p w14:paraId="529A7F3B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Sted:    </w:t>
            </w:r>
          </w:p>
          <w:p w14:paraId="0C0FE42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58B0B7AF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>Dato:</w:t>
            </w:r>
          </w:p>
          <w:p w14:paraId="15E07064" w14:textId="77777777" w:rsidR="009B0B24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0E8396A9" w14:textId="77777777" w:rsidR="00EF3C5B" w:rsidRPr="005912A5" w:rsidRDefault="00EF3C5B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B0B24" w:rsidRPr="005912A5" w14:paraId="5DC790FD" w14:textId="77777777" w:rsidTr="00586E01">
        <w:tc>
          <w:tcPr>
            <w:tcW w:w="10135" w:type="dxa"/>
          </w:tcPr>
          <w:p w14:paraId="109B2014" w14:textId="77777777" w:rsidR="009B0B24" w:rsidRPr="005912A5" w:rsidRDefault="009B0B24" w:rsidP="00586E01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3D7D9596" w14:textId="77777777" w:rsidR="00EF3C5B" w:rsidRDefault="00EF3C5B" w:rsidP="00586E01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  <w:p w14:paraId="2A2A49FA" w14:textId="77777777" w:rsidR="009B0B24" w:rsidRPr="005912A5" w:rsidRDefault="009B0B24" w:rsidP="00586E01">
            <w:pPr>
              <w:pStyle w:val="Rentekst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5912A5">
              <w:rPr>
                <w:rFonts w:ascii="Verdana" w:hAnsi="Verdana"/>
                <w:b/>
                <w:bCs/>
                <w:color w:val="000000"/>
              </w:rPr>
              <w:t>Offentliggjøring av godkjenning som spesialist</w:t>
            </w:r>
          </w:p>
          <w:p w14:paraId="3364C3D4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3BB964D9" w14:textId="77777777" w:rsidR="009B0B24" w:rsidRPr="005912A5" w:rsidRDefault="009B0B24" w:rsidP="009B0B24">
            <w:pPr>
              <w:pStyle w:val="Rentekst"/>
              <w:numPr>
                <w:ilvl w:val="0"/>
                <w:numId w:val="2"/>
              </w:num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>Jeg gir herved min tillatelse til at NM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F</w:t>
            </w:r>
            <w:r w:rsidRPr="005912A5">
              <w:rPr>
                <w:rFonts w:ascii="Verdana" w:hAnsi="Verdana"/>
                <w:b/>
                <w:bCs/>
                <w:color w:val="000000"/>
                <w:sz w:val="20"/>
              </w:rPr>
              <w:t xml:space="preserve"> kan offentliggjøre min godkjenning som spesialist i aktuelle fora deriblant på internett, med opplysning om arbeidssted, telefonnummer og e-post. Opplysningene som vises på nettsidene, hentes fra medlemsregisteret.</w:t>
            </w:r>
          </w:p>
          <w:p w14:paraId="525EA196" w14:textId="77777777" w:rsidR="009B0B24" w:rsidRPr="005912A5" w:rsidRDefault="009B0B24" w:rsidP="00586E01">
            <w:pPr>
              <w:pStyle w:val="Rentekst"/>
              <w:ind w:left="42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  <w:p w14:paraId="1369DFA5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  <w:p w14:paraId="5FB582D9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  <w:r w:rsidRPr="005912A5">
              <w:rPr>
                <w:rFonts w:ascii="Verdana" w:hAnsi="Verdana"/>
                <w:color w:val="000000"/>
                <w:sz w:val="20"/>
              </w:rPr>
              <w:t xml:space="preserve">           Dato/</w:t>
            </w:r>
            <w:proofErr w:type="gramStart"/>
            <w:r w:rsidRPr="005912A5">
              <w:rPr>
                <w:rFonts w:ascii="Verdana" w:hAnsi="Verdana"/>
                <w:color w:val="000000"/>
                <w:sz w:val="20"/>
              </w:rPr>
              <w:t>signatur:…</w:t>
            </w:r>
            <w:proofErr w:type="gramEnd"/>
            <w:r w:rsidRPr="005912A5">
              <w:rPr>
                <w:rFonts w:ascii="Verdana" w:hAnsi="Verdana"/>
                <w:color w:val="000000"/>
                <w:sz w:val="20"/>
              </w:rPr>
              <w:t>…………………………………………………………………………………………….</w:t>
            </w:r>
          </w:p>
          <w:p w14:paraId="5169AABA" w14:textId="77777777" w:rsidR="009B0B24" w:rsidRPr="005912A5" w:rsidRDefault="009B0B24" w:rsidP="00586E01">
            <w:pPr>
              <w:pStyle w:val="Rentekst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4C121792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</w:p>
    <w:p w14:paraId="6D1F17D3" w14:textId="77777777" w:rsidR="009B0B24" w:rsidRPr="005912A5" w:rsidRDefault="009B0B24" w:rsidP="009B0B24">
      <w:pPr>
        <w:pStyle w:val="Rentekst"/>
        <w:rPr>
          <w:rFonts w:ascii="Verdana" w:hAnsi="Verdana"/>
          <w:color w:val="000000"/>
          <w:sz w:val="20"/>
        </w:rPr>
      </w:pPr>
    </w:p>
    <w:p w14:paraId="5CE1E70C" w14:textId="77777777" w:rsidR="009B0B24" w:rsidRPr="005912A5" w:rsidRDefault="009B0B24" w:rsidP="009B0B24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Søknaden sendes til:</w:t>
      </w:r>
    </w:p>
    <w:p w14:paraId="616998B1" w14:textId="77777777" w:rsidR="009B0B24" w:rsidRPr="005912A5" w:rsidRDefault="009B0B24" w:rsidP="009B0B24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Norsk Manuellterapeutforening</w:t>
      </w:r>
    </w:p>
    <w:p w14:paraId="2B139645" w14:textId="7BE45B92" w:rsidR="009B0B24" w:rsidRPr="005912A5" w:rsidRDefault="00001C59" w:rsidP="009B0B24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Torggata 12</w:t>
      </w:r>
      <w:r w:rsidR="009B0B24" w:rsidRPr="005912A5">
        <w:rPr>
          <w:rFonts w:ascii="Verdana" w:hAnsi="Verdana"/>
          <w:b/>
          <w:color w:val="000000"/>
          <w:sz w:val="20"/>
        </w:rPr>
        <w:t xml:space="preserve">, </w:t>
      </w:r>
      <w:r w:rsidR="009B0B24">
        <w:rPr>
          <w:rFonts w:ascii="Verdana" w:hAnsi="Verdana"/>
          <w:b/>
          <w:color w:val="000000"/>
          <w:sz w:val="20"/>
        </w:rPr>
        <w:t>0181 Oslo</w:t>
      </w:r>
    </w:p>
    <w:p w14:paraId="297891FC" w14:textId="77777777" w:rsidR="009B0B24" w:rsidRPr="005912A5" w:rsidRDefault="009B0B24" w:rsidP="009B0B24">
      <w:pPr>
        <w:pStyle w:val="Rentekst"/>
        <w:rPr>
          <w:rFonts w:ascii="Verdana" w:hAnsi="Verdana"/>
          <w:b/>
          <w:color w:val="000000"/>
          <w:sz w:val="20"/>
        </w:rPr>
      </w:pPr>
    </w:p>
    <w:p w14:paraId="11853DE0" w14:textId="77777777" w:rsidR="009B0B24" w:rsidRPr="005912A5" w:rsidRDefault="009B0B24" w:rsidP="009B0B24">
      <w:pPr>
        <w:pStyle w:val="Rentekst"/>
        <w:jc w:val="center"/>
        <w:rPr>
          <w:rFonts w:ascii="Verdana" w:hAnsi="Verdana"/>
          <w:b/>
          <w:color w:val="000000"/>
          <w:sz w:val="20"/>
        </w:rPr>
      </w:pPr>
      <w:r w:rsidRPr="005912A5">
        <w:rPr>
          <w:rFonts w:ascii="Verdana" w:hAnsi="Verdana"/>
          <w:b/>
          <w:color w:val="000000"/>
          <w:sz w:val="20"/>
        </w:rPr>
        <w:t>Spørsmål rettes til:</w:t>
      </w:r>
    </w:p>
    <w:p w14:paraId="3FA37F3C" w14:textId="77777777" w:rsidR="00A53613" w:rsidRDefault="009B0B24" w:rsidP="009B0B24">
      <w:r>
        <w:t xml:space="preserve">                                                               </w:t>
      </w:r>
      <w:hyperlink r:id="rId6" w:history="1">
        <w:r w:rsidRPr="00E262DD">
          <w:rPr>
            <w:rStyle w:val="Hyperkobling"/>
            <w:b/>
          </w:rPr>
          <w:t>post@manuell.no</w:t>
        </w:r>
      </w:hyperlink>
    </w:p>
    <w:sectPr w:rsidR="00A53613" w:rsidSect="00FA64F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827"/>
    <w:multiLevelType w:val="multilevel"/>
    <w:tmpl w:val="97A2CF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A0A26C0"/>
    <w:multiLevelType w:val="multilevel"/>
    <w:tmpl w:val="BA04B5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219872DF"/>
    <w:multiLevelType w:val="multilevel"/>
    <w:tmpl w:val="7C183A2A"/>
    <w:lvl w:ilvl="0"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72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125" w:hanging="108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85" w:hanging="144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85" w:hanging="144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45" w:hanging="180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205" w:hanging="216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65" w:hanging="252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925" w:hanging="2880"/>
      </w:pPr>
      <w:rPr>
        <w:rFonts w:hint="default"/>
        <w:sz w:val="20"/>
      </w:rPr>
    </w:lvl>
  </w:abstractNum>
  <w:abstractNum w:abstractNumId="3" w15:restartNumberingAfterBreak="0">
    <w:nsid w:val="3FE86741"/>
    <w:multiLevelType w:val="multilevel"/>
    <w:tmpl w:val="0AF26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63A578F9"/>
    <w:multiLevelType w:val="hybridMultilevel"/>
    <w:tmpl w:val="B6E04FA6"/>
    <w:lvl w:ilvl="0" w:tplc="243EA184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21D088B"/>
    <w:multiLevelType w:val="singleLevel"/>
    <w:tmpl w:val="EFDC91A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7D3E167B"/>
    <w:multiLevelType w:val="multilevel"/>
    <w:tmpl w:val="ACCA4ED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05"/>
        </w:tabs>
        <w:ind w:left="22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05"/>
        </w:tabs>
        <w:ind w:left="220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17"/>
    <w:rsid w:val="00001C59"/>
    <w:rsid w:val="0027537C"/>
    <w:rsid w:val="00322369"/>
    <w:rsid w:val="0045094D"/>
    <w:rsid w:val="006B6D17"/>
    <w:rsid w:val="00833F80"/>
    <w:rsid w:val="0087598D"/>
    <w:rsid w:val="008843F2"/>
    <w:rsid w:val="0093461F"/>
    <w:rsid w:val="009B0B24"/>
    <w:rsid w:val="00A53613"/>
    <w:rsid w:val="00B710D9"/>
    <w:rsid w:val="00BF625E"/>
    <w:rsid w:val="00E25D1F"/>
    <w:rsid w:val="00E32707"/>
    <w:rsid w:val="00E746C0"/>
    <w:rsid w:val="00EC75D1"/>
    <w:rsid w:val="00EF3C5B"/>
    <w:rsid w:val="00F611DD"/>
    <w:rsid w:val="00F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487"/>
  <w15:chartTrackingRefBased/>
  <w15:docId w15:val="{D3D97D7B-9D2F-4634-8175-F86EE38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rsid w:val="009B0B24"/>
    <w:rPr>
      <w:rFonts w:ascii="Courier New" w:hAnsi="Courier New"/>
    </w:rPr>
  </w:style>
  <w:style w:type="character" w:customStyle="1" w:styleId="RentekstTegn">
    <w:name w:val="Ren tekst Tegn"/>
    <w:basedOn w:val="Standardskriftforavsnitt"/>
    <w:link w:val="Rentekst"/>
    <w:rsid w:val="009B0B24"/>
    <w:rPr>
      <w:rFonts w:ascii="Courier New" w:eastAsia="Times New Roman" w:hAnsi="Courier New" w:cs="Times New Roman"/>
      <w:sz w:val="24"/>
      <w:szCs w:val="20"/>
      <w:lang w:eastAsia="nb-NO"/>
    </w:rPr>
  </w:style>
  <w:style w:type="character" w:styleId="Hyperkobling">
    <w:name w:val="Hyperlink"/>
    <w:rsid w:val="009B0B24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25D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5D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5D1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5D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5D1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5D1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5D1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manuell.no" TargetMode="External"/><Relationship Id="rId5" Type="http://schemas.openxmlformats.org/officeDocument/2006/relationships/hyperlink" Target="https://hpr.sak.no/h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Norsk Manuellterapeutforening</cp:lastModifiedBy>
  <cp:revision>3</cp:revision>
  <cp:lastPrinted>2016-12-01T12:26:00Z</cp:lastPrinted>
  <dcterms:created xsi:type="dcterms:W3CDTF">2018-12-04T10:56:00Z</dcterms:created>
  <dcterms:modified xsi:type="dcterms:W3CDTF">2018-12-04T10:56:00Z</dcterms:modified>
</cp:coreProperties>
</file>