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28DC" w14:textId="77777777" w:rsidR="0075703C" w:rsidRPr="00570AC8" w:rsidRDefault="0075703C">
      <w:pPr>
        <w:pStyle w:val="NormalWeb"/>
        <w:rPr>
          <w:rFonts w:ascii="Verdana" w:hAnsi="Verdana"/>
          <w:b/>
          <w:color w:val="000000"/>
          <w:sz w:val="16"/>
        </w:rPr>
      </w:pPr>
    </w:p>
    <w:p w14:paraId="08AC3D38" w14:textId="77777777" w:rsidR="0075703C" w:rsidRPr="00570AC8" w:rsidRDefault="0075703C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  <w:r w:rsidRPr="00570AC8">
        <w:rPr>
          <w:rFonts w:ascii="Verdana" w:hAnsi="Verdana"/>
          <w:b/>
          <w:color w:val="000000"/>
          <w:sz w:val="32"/>
        </w:rPr>
        <w:t>S</w:t>
      </w:r>
      <w:r w:rsidR="00CB0D45" w:rsidRPr="00570AC8">
        <w:rPr>
          <w:rFonts w:ascii="Verdana" w:hAnsi="Verdana"/>
          <w:b/>
          <w:color w:val="000000"/>
          <w:sz w:val="32"/>
        </w:rPr>
        <w:t>øknad</w:t>
      </w:r>
      <w:r w:rsidRPr="00570AC8">
        <w:rPr>
          <w:rFonts w:ascii="Verdana" w:hAnsi="Verdana"/>
          <w:b/>
          <w:color w:val="000000"/>
          <w:sz w:val="32"/>
        </w:rPr>
        <w:t xml:space="preserve"> </w:t>
      </w:r>
      <w:r w:rsidR="00CB0D45" w:rsidRPr="00570AC8">
        <w:rPr>
          <w:rFonts w:ascii="Verdana" w:hAnsi="Verdana"/>
          <w:b/>
          <w:color w:val="000000"/>
          <w:sz w:val="32"/>
        </w:rPr>
        <w:t xml:space="preserve">om fornyet godkjenning som spesialist, </w:t>
      </w:r>
      <w:r w:rsidR="0013466F">
        <w:rPr>
          <w:rFonts w:ascii="Verdana" w:hAnsi="Verdana"/>
          <w:b/>
          <w:color w:val="000000"/>
          <w:sz w:val="32"/>
        </w:rPr>
        <w:t>M</w:t>
      </w:r>
      <w:r w:rsidRPr="00570AC8">
        <w:rPr>
          <w:rFonts w:ascii="Verdana" w:hAnsi="Verdana"/>
          <w:b/>
          <w:color w:val="000000"/>
          <w:sz w:val="32"/>
        </w:rPr>
        <w:t>N</w:t>
      </w:r>
      <w:r w:rsidR="00480FB6" w:rsidRPr="00570AC8">
        <w:rPr>
          <w:rFonts w:ascii="Verdana" w:hAnsi="Verdana"/>
          <w:b/>
          <w:color w:val="000000"/>
          <w:sz w:val="32"/>
        </w:rPr>
        <w:t>M</w:t>
      </w:r>
      <w:r w:rsidR="00064A35">
        <w:rPr>
          <w:rFonts w:ascii="Verdana" w:hAnsi="Verdana"/>
          <w:b/>
          <w:color w:val="000000"/>
          <w:sz w:val="32"/>
        </w:rPr>
        <w:t>F</w:t>
      </w:r>
    </w:p>
    <w:p w14:paraId="52B530C9" w14:textId="77777777" w:rsidR="0075703C" w:rsidRPr="00570AC8" w:rsidRDefault="0075703C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</w:p>
    <w:p w14:paraId="0C1D65A4" w14:textId="77777777" w:rsidR="0075703C" w:rsidRPr="00570AC8" w:rsidRDefault="0075703C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t>SKJEMAET SKRIVES UT, FYLLES UT OG SENDES INN SAMMEN MED VEDLEGGENE</w:t>
      </w:r>
    </w:p>
    <w:p w14:paraId="5ED0F727" w14:textId="77777777" w:rsidR="0075703C" w:rsidRPr="00570AC8" w:rsidRDefault="0075703C">
      <w:pPr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CB0D45" w:rsidRPr="00570AC8" w14:paraId="3C2EAF2E" w14:textId="77777777">
        <w:trPr>
          <w:cantSplit/>
          <w:trHeight w:val="412"/>
        </w:trPr>
        <w:tc>
          <w:tcPr>
            <w:tcW w:w="10065" w:type="dxa"/>
            <w:gridSpan w:val="2"/>
          </w:tcPr>
          <w:p w14:paraId="11A68450" w14:textId="77777777" w:rsidR="00CB0D45" w:rsidRPr="00570AC8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NAVN:</w:t>
            </w:r>
          </w:p>
        </w:tc>
      </w:tr>
      <w:tr w:rsidR="00CB0D45" w:rsidRPr="00570AC8" w14:paraId="5DB4BF16" w14:textId="77777777">
        <w:trPr>
          <w:cantSplit/>
        </w:trPr>
        <w:tc>
          <w:tcPr>
            <w:tcW w:w="10065" w:type="dxa"/>
            <w:gridSpan w:val="2"/>
          </w:tcPr>
          <w:p w14:paraId="66034170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ADRESSE (privat):</w:t>
            </w:r>
          </w:p>
          <w:p w14:paraId="25F25BB4" w14:textId="77777777" w:rsidR="00CB0D45" w:rsidRPr="00570AC8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B0D45" w:rsidRPr="00570AC8" w14:paraId="303C2DCF" w14:textId="77777777">
        <w:trPr>
          <w:cantSplit/>
        </w:trPr>
        <w:tc>
          <w:tcPr>
            <w:tcW w:w="10065" w:type="dxa"/>
            <w:gridSpan w:val="2"/>
          </w:tcPr>
          <w:p w14:paraId="7A139FC2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POSTNUMMER OG – STED:</w:t>
            </w:r>
          </w:p>
          <w:p w14:paraId="5DE4BD7A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(Privat)</w:t>
            </w:r>
          </w:p>
          <w:p w14:paraId="2B45CFA8" w14:textId="77777777" w:rsidR="00CB0D45" w:rsidRPr="00570AC8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B0D45" w:rsidRPr="00570AC8" w14:paraId="2500D45A" w14:textId="77777777">
        <w:trPr>
          <w:cantSplit/>
        </w:trPr>
        <w:tc>
          <w:tcPr>
            <w:tcW w:w="5032" w:type="dxa"/>
          </w:tcPr>
          <w:p w14:paraId="0FB62682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  <w:lang w:val="de-DE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  <w:lang w:val="de-DE"/>
              </w:rPr>
              <w:t>TELEFON (privat):</w:t>
            </w:r>
          </w:p>
          <w:p w14:paraId="59F00791" w14:textId="77777777" w:rsidR="00CB0D45" w:rsidRPr="00570AC8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  <w:tc>
          <w:tcPr>
            <w:tcW w:w="5033" w:type="dxa"/>
          </w:tcPr>
          <w:p w14:paraId="685F244F" w14:textId="77777777" w:rsidR="00CB0D45" w:rsidRPr="00570AC8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  <w:lang w:val="de-DE"/>
              </w:rPr>
              <w:t>E-POST (privat</w:t>
            </w:r>
            <w:r w:rsidRPr="00570AC8">
              <w:rPr>
                <w:rFonts w:ascii="Verdana" w:hAnsi="Verdana"/>
                <w:color w:val="000000"/>
                <w:sz w:val="20"/>
                <w:lang w:val="de-DE"/>
              </w:rPr>
              <w:t>):</w:t>
            </w:r>
          </w:p>
        </w:tc>
      </w:tr>
      <w:tr w:rsidR="00727414" w:rsidRPr="00570AC8" w14:paraId="5660FD14" w14:textId="77777777">
        <w:trPr>
          <w:cantSplit/>
        </w:trPr>
        <w:tc>
          <w:tcPr>
            <w:tcW w:w="10065" w:type="dxa"/>
            <w:gridSpan w:val="2"/>
          </w:tcPr>
          <w:p w14:paraId="2BDF3885" w14:textId="77777777" w:rsidR="00727414" w:rsidRPr="00570AC8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ARBEIDSSTED:</w:t>
            </w:r>
          </w:p>
          <w:p w14:paraId="2D880628" w14:textId="77777777" w:rsidR="00727414" w:rsidRPr="00570AC8" w:rsidRDefault="00727414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27414" w:rsidRPr="009D4966" w14:paraId="6E62BA4F" w14:textId="77777777">
        <w:trPr>
          <w:cantSplit/>
        </w:trPr>
        <w:tc>
          <w:tcPr>
            <w:tcW w:w="10065" w:type="dxa"/>
            <w:gridSpan w:val="2"/>
          </w:tcPr>
          <w:p w14:paraId="61D9CC38" w14:textId="77777777" w:rsidR="00727414" w:rsidRPr="00570AC8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ADRESSE (arbeidssted):</w:t>
            </w:r>
          </w:p>
          <w:p w14:paraId="7B7C6605" w14:textId="77777777" w:rsidR="00727414" w:rsidRPr="00570AC8" w:rsidRDefault="00727414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27414" w:rsidRPr="00570AC8" w14:paraId="5A0BABC6" w14:textId="77777777">
        <w:trPr>
          <w:cantSplit/>
        </w:trPr>
        <w:tc>
          <w:tcPr>
            <w:tcW w:w="10065" w:type="dxa"/>
            <w:gridSpan w:val="2"/>
          </w:tcPr>
          <w:p w14:paraId="5C926980" w14:textId="77777777" w:rsidR="00727414" w:rsidRPr="00570AC8" w:rsidRDefault="00480FB6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POSTNUMMER OG -</w:t>
            </w:r>
            <w:r w:rsidR="00727414" w:rsidRPr="00570AC8">
              <w:rPr>
                <w:rFonts w:ascii="Verdana" w:hAnsi="Verdana"/>
                <w:b/>
                <w:color w:val="000000"/>
                <w:sz w:val="20"/>
              </w:rPr>
              <w:t>STED:</w:t>
            </w:r>
          </w:p>
          <w:p w14:paraId="77E636A1" w14:textId="77777777" w:rsidR="00727414" w:rsidRPr="00570AC8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(arbeidssted)</w:t>
            </w:r>
          </w:p>
          <w:p w14:paraId="55CAA43D" w14:textId="77777777" w:rsidR="00727414" w:rsidRPr="00570AC8" w:rsidRDefault="00727414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B0D45" w:rsidRPr="009D4966" w14:paraId="3EB406D2" w14:textId="77777777">
        <w:trPr>
          <w:cantSplit/>
        </w:trPr>
        <w:tc>
          <w:tcPr>
            <w:tcW w:w="5032" w:type="dxa"/>
          </w:tcPr>
          <w:p w14:paraId="0CC9AF30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TELEFON (arbeidssted):</w:t>
            </w:r>
          </w:p>
          <w:p w14:paraId="30527943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5033" w:type="dxa"/>
          </w:tcPr>
          <w:p w14:paraId="6702DB5A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E-POST (arbeidssted):</w:t>
            </w:r>
          </w:p>
          <w:p w14:paraId="73A5E7A1" w14:textId="77777777" w:rsidR="00CB0D45" w:rsidRPr="00570AC8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727414" w:rsidRPr="00570AC8" w14:paraId="006802A0" w14:textId="77777777">
        <w:trPr>
          <w:cantSplit/>
        </w:trPr>
        <w:tc>
          <w:tcPr>
            <w:tcW w:w="10065" w:type="dxa"/>
            <w:gridSpan w:val="2"/>
          </w:tcPr>
          <w:p w14:paraId="1B767F88" w14:textId="77777777" w:rsidR="00727414" w:rsidRPr="00570AC8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2C0744B2" w14:textId="77777777" w:rsidR="00727414" w:rsidRPr="00570AC8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 xml:space="preserve"> JE</w:t>
            </w:r>
            <w:r w:rsidR="00B5385B" w:rsidRPr="00570AC8">
              <w:rPr>
                <w:rFonts w:ascii="Verdana" w:hAnsi="Verdana"/>
                <w:b/>
                <w:color w:val="000000"/>
                <w:sz w:val="20"/>
              </w:rPr>
              <w:t>G</w:t>
            </w:r>
            <w:r w:rsidRPr="00570AC8">
              <w:rPr>
                <w:rFonts w:ascii="Verdana" w:hAnsi="Verdana"/>
                <w:b/>
                <w:color w:val="000000"/>
                <w:sz w:val="20"/>
              </w:rPr>
              <w:t xml:space="preserve"> SØKER OM FOR</w:t>
            </w:r>
            <w:r w:rsidR="000C6FD7">
              <w:rPr>
                <w:rFonts w:ascii="Verdana" w:hAnsi="Verdana"/>
                <w:b/>
                <w:color w:val="000000"/>
                <w:sz w:val="20"/>
              </w:rPr>
              <w:t>NY</w:t>
            </w:r>
            <w:r w:rsidR="00E2582F">
              <w:rPr>
                <w:rFonts w:ascii="Verdana" w:hAnsi="Verdana"/>
                <w:b/>
                <w:color w:val="000000"/>
                <w:sz w:val="20"/>
              </w:rPr>
              <w:t xml:space="preserve">ET GODKJENNING SOM SPESIALIST, </w:t>
            </w:r>
            <w:r w:rsidR="0013466F">
              <w:rPr>
                <w:rFonts w:ascii="Verdana" w:hAnsi="Verdana"/>
                <w:b/>
                <w:color w:val="000000"/>
                <w:sz w:val="20"/>
              </w:rPr>
              <w:t>M</w:t>
            </w:r>
            <w:r w:rsidR="000C6FD7">
              <w:rPr>
                <w:rFonts w:ascii="Verdana" w:hAnsi="Verdana"/>
                <w:b/>
                <w:color w:val="000000"/>
                <w:sz w:val="20"/>
              </w:rPr>
              <w:t>NM</w:t>
            </w:r>
            <w:r w:rsidR="00064A35">
              <w:rPr>
                <w:rFonts w:ascii="Verdana" w:hAnsi="Verdana"/>
                <w:b/>
                <w:color w:val="000000"/>
                <w:sz w:val="20"/>
              </w:rPr>
              <w:t>F</w:t>
            </w:r>
          </w:p>
          <w:p w14:paraId="2DE334A9" w14:textId="77777777" w:rsidR="00727414" w:rsidRPr="00570AC8" w:rsidRDefault="00727414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313975B0" w14:textId="77777777" w:rsidR="0075703C" w:rsidRPr="00570AC8" w:rsidRDefault="0075703C">
      <w:pPr>
        <w:rPr>
          <w:color w:val="000000"/>
          <w:sz w:val="16"/>
        </w:rPr>
      </w:pPr>
    </w:p>
    <w:p w14:paraId="0464B84F" w14:textId="77777777" w:rsidR="00727414" w:rsidRPr="00570AC8" w:rsidRDefault="00727414">
      <w:pPr>
        <w:rPr>
          <w:color w:val="000000"/>
          <w:sz w:val="16"/>
        </w:rPr>
      </w:pPr>
    </w:p>
    <w:p w14:paraId="26FF689F" w14:textId="77777777" w:rsidR="00727414" w:rsidRPr="00570AC8" w:rsidRDefault="00727414">
      <w:pPr>
        <w:rPr>
          <w:color w:val="000000"/>
          <w:sz w:val="16"/>
        </w:rPr>
      </w:pPr>
    </w:p>
    <w:p w14:paraId="2F5D5EE6" w14:textId="77777777" w:rsidR="00CB0D45" w:rsidRPr="00570AC8" w:rsidRDefault="00CB0D45" w:rsidP="00CB0D45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t>Medlemska</w:t>
      </w:r>
      <w:r w:rsidR="00107BF7">
        <w:rPr>
          <w:rFonts w:ascii="Verdana" w:hAnsi="Verdana"/>
          <w:b/>
          <w:color w:val="000000"/>
          <w:sz w:val="20"/>
        </w:rPr>
        <w:t>p i Norsk Manuellterapeutforening, NM</w:t>
      </w:r>
      <w:r w:rsidR="00064A35">
        <w:rPr>
          <w:rFonts w:ascii="Verdana" w:hAnsi="Verdana"/>
          <w:b/>
          <w:color w:val="000000"/>
          <w:sz w:val="20"/>
        </w:rPr>
        <w:t>F</w:t>
      </w:r>
      <w:r w:rsidR="00107BF7">
        <w:rPr>
          <w:rFonts w:ascii="Verdana" w:hAnsi="Verdana"/>
          <w:b/>
          <w:color w:val="000000"/>
          <w:sz w:val="20"/>
        </w:rPr>
        <w:t>,</w:t>
      </w:r>
      <w:r w:rsidRPr="00570AC8">
        <w:rPr>
          <w:rFonts w:ascii="Verdana" w:hAnsi="Verdana"/>
          <w:b/>
          <w:color w:val="000000"/>
          <w:sz w:val="20"/>
        </w:rPr>
        <w:t xml:space="preserve"> er en forutsetning for at søknaden skal bli behandlet.</w:t>
      </w:r>
    </w:p>
    <w:p w14:paraId="2C0E6DCE" w14:textId="77777777" w:rsidR="00CB0D45" w:rsidRPr="00570AC8" w:rsidRDefault="00CB0D45" w:rsidP="00CB0D45">
      <w:pPr>
        <w:pStyle w:val="Rentekst"/>
        <w:outlineLvl w:val="0"/>
        <w:rPr>
          <w:rFonts w:ascii="Verdana" w:hAnsi="Verdana"/>
          <w:color w:val="000000"/>
          <w:sz w:val="20"/>
        </w:rPr>
      </w:pPr>
    </w:p>
    <w:p w14:paraId="40973FEB" w14:textId="71B3CA42" w:rsidR="00CB0D45" w:rsidRPr="00570AC8" w:rsidRDefault="00CB0D45" w:rsidP="00CB0D45">
      <w:pPr>
        <w:pStyle w:val="Rentekst"/>
        <w:outlineLvl w:val="0"/>
        <w:rPr>
          <w:rFonts w:ascii="Verdana" w:hAnsi="Verdana"/>
          <w:b/>
          <w:i/>
          <w:color w:val="000000"/>
          <w:sz w:val="20"/>
        </w:rPr>
      </w:pPr>
      <w:r w:rsidRPr="00570AC8">
        <w:rPr>
          <w:rFonts w:ascii="Verdana" w:hAnsi="Verdana"/>
          <w:b/>
          <w:i/>
          <w:color w:val="000000"/>
          <w:sz w:val="20"/>
        </w:rPr>
        <w:t>Søkeren</w:t>
      </w:r>
      <w:r w:rsidR="00465EEE">
        <w:rPr>
          <w:rFonts w:ascii="Verdana" w:hAnsi="Verdana"/>
          <w:b/>
          <w:i/>
          <w:color w:val="000000"/>
          <w:sz w:val="20"/>
        </w:rPr>
        <w:t xml:space="preserve"> </w:t>
      </w:r>
      <w:r w:rsidRPr="00570AC8">
        <w:rPr>
          <w:rFonts w:ascii="Verdana" w:hAnsi="Verdana"/>
          <w:b/>
          <w:i/>
          <w:color w:val="000000"/>
          <w:sz w:val="20"/>
        </w:rPr>
        <w:t xml:space="preserve">må fremskaffe og sende inn dokumentasjon.  All dokumentasjon skal bestå av bekreftede kopier. </w:t>
      </w:r>
    </w:p>
    <w:p w14:paraId="057BEA2C" w14:textId="77777777" w:rsidR="0075703C" w:rsidRPr="00570AC8" w:rsidRDefault="0075703C">
      <w:pPr>
        <w:rPr>
          <w:rFonts w:ascii="Verdana" w:hAnsi="Verdana"/>
          <w:b/>
          <w:i/>
          <w:color w:val="000000"/>
          <w:sz w:val="20"/>
        </w:rPr>
      </w:pPr>
    </w:p>
    <w:p w14:paraId="7DD35E9E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  <w:r w:rsidRPr="00570AC8">
        <w:rPr>
          <w:rFonts w:ascii="Verdana" w:hAnsi="Verdana"/>
          <w:color w:val="000000"/>
          <w:sz w:val="20"/>
        </w:rPr>
        <w:t xml:space="preserve">Søknad om fornyet godkjenning </w:t>
      </w:r>
      <w:r w:rsidR="00D04ED6">
        <w:rPr>
          <w:rFonts w:ascii="Verdana" w:hAnsi="Verdana"/>
          <w:color w:val="000000"/>
          <w:sz w:val="20"/>
        </w:rPr>
        <w:t xml:space="preserve">behandles </w:t>
      </w:r>
      <w:r w:rsidR="00480FB6" w:rsidRPr="00570AC8">
        <w:rPr>
          <w:rFonts w:ascii="Verdana" w:hAnsi="Verdana"/>
          <w:color w:val="000000"/>
          <w:sz w:val="20"/>
        </w:rPr>
        <w:t>av Spesialistutvalget</w:t>
      </w:r>
      <w:r w:rsidR="00D04ED6">
        <w:rPr>
          <w:rFonts w:ascii="Verdana" w:hAnsi="Verdana"/>
          <w:color w:val="000000"/>
          <w:sz w:val="20"/>
        </w:rPr>
        <w:t xml:space="preserve">. </w:t>
      </w:r>
    </w:p>
    <w:p w14:paraId="30E1BBED" w14:textId="77777777" w:rsidR="0075703C" w:rsidRDefault="0075703C">
      <w:pPr>
        <w:rPr>
          <w:rFonts w:ascii="Verdana" w:hAnsi="Verdana"/>
          <w:color w:val="000000"/>
          <w:sz w:val="20"/>
        </w:rPr>
      </w:pPr>
    </w:p>
    <w:p w14:paraId="5EF3358F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  <w:r w:rsidRPr="00570AC8">
        <w:rPr>
          <w:rFonts w:ascii="Verdana" w:hAnsi="Verdana"/>
          <w:color w:val="000000"/>
          <w:sz w:val="20"/>
        </w:rPr>
        <w:t xml:space="preserve">Dersom en ikke får fornyet godkjenningen, mister en retten til å kalle seg spesialist </w:t>
      </w:r>
      <w:r w:rsidR="0013466F">
        <w:rPr>
          <w:rFonts w:ascii="Verdana" w:hAnsi="Verdana"/>
          <w:color w:val="000000"/>
          <w:sz w:val="20"/>
        </w:rPr>
        <w:t>M</w:t>
      </w:r>
      <w:r w:rsidRPr="00570AC8">
        <w:rPr>
          <w:rFonts w:ascii="Verdana" w:hAnsi="Verdana"/>
          <w:color w:val="000000"/>
          <w:sz w:val="20"/>
        </w:rPr>
        <w:t>N</w:t>
      </w:r>
      <w:r w:rsidR="00480FB6" w:rsidRPr="00570AC8">
        <w:rPr>
          <w:rFonts w:ascii="Verdana" w:hAnsi="Verdana"/>
          <w:color w:val="000000"/>
          <w:sz w:val="20"/>
        </w:rPr>
        <w:t>M</w:t>
      </w:r>
      <w:r w:rsidR="00064A35">
        <w:rPr>
          <w:rFonts w:ascii="Verdana" w:hAnsi="Verdana"/>
          <w:color w:val="000000"/>
          <w:sz w:val="20"/>
        </w:rPr>
        <w:t>F</w:t>
      </w:r>
      <w:r w:rsidRPr="00570AC8">
        <w:rPr>
          <w:rFonts w:ascii="Verdana" w:hAnsi="Verdana"/>
          <w:color w:val="000000"/>
          <w:sz w:val="20"/>
        </w:rPr>
        <w:t>, og må ev</w:t>
      </w:r>
      <w:r w:rsidR="00161DAA">
        <w:rPr>
          <w:rFonts w:ascii="Verdana" w:hAnsi="Verdana"/>
          <w:color w:val="000000"/>
          <w:sz w:val="20"/>
        </w:rPr>
        <w:t>entuelt søke om ny godkjenning «</w:t>
      </w:r>
      <w:r w:rsidRPr="00570AC8">
        <w:rPr>
          <w:rFonts w:ascii="Verdana" w:hAnsi="Verdana"/>
          <w:color w:val="000000"/>
          <w:sz w:val="20"/>
        </w:rPr>
        <w:t>fra bunnen av</w:t>
      </w:r>
      <w:r w:rsidR="00161DAA">
        <w:rPr>
          <w:rFonts w:ascii="Verdana" w:hAnsi="Verdana"/>
          <w:color w:val="000000"/>
          <w:sz w:val="20"/>
        </w:rPr>
        <w:t>»</w:t>
      </w:r>
      <w:r w:rsidRPr="00570AC8">
        <w:rPr>
          <w:rFonts w:ascii="Verdana" w:hAnsi="Verdana"/>
          <w:color w:val="000000"/>
          <w:sz w:val="20"/>
        </w:rPr>
        <w:t>.</w:t>
      </w:r>
    </w:p>
    <w:p w14:paraId="335A8D36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</w:p>
    <w:p w14:paraId="33E8176D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  <w:r w:rsidRPr="00570AC8">
        <w:rPr>
          <w:rFonts w:ascii="Verdana" w:hAnsi="Verdana"/>
          <w:color w:val="000000"/>
          <w:sz w:val="20"/>
        </w:rPr>
        <w:t>Dersom en ikke får fornyet godkjenningen etter søknad, har en adgang til å anke til N</w:t>
      </w:r>
      <w:r w:rsidR="00480FB6" w:rsidRPr="00570AC8">
        <w:rPr>
          <w:rFonts w:ascii="Verdana" w:hAnsi="Verdana"/>
          <w:color w:val="000000"/>
          <w:sz w:val="20"/>
        </w:rPr>
        <w:t>M</w:t>
      </w:r>
      <w:r w:rsidR="00064A35">
        <w:rPr>
          <w:rFonts w:ascii="Verdana" w:hAnsi="Verdana"/>
          <w:color w:val="000000"/>
          <w:sz w:val="20"/>
        </w:rPr>
        <w:t>F</w:t>
      </w:r>
      <w:r w:rsidRPr="00570AC8">
        <w:rPr>
          <w:rFonts w:ascii="Verdana" w:hAnsi="Verdana"/>
          <w:color w:val="000000"/>
          <w:sz w:val="20"/>
        </w:rPr>
        <w:t xml:space="preserve">s </w:t>
      </w:r>
      <w:r w:rsidR="00480FB6" w:rsidRPr="00570AC8">
        <w:rPr>
          <w:rFonts w:ascii="Verdana" w:hAnsi="Verdana"/>
          <w:color w:val="000000"/>
          <w:sz w:val="20"/>
        </w:rPr>
        <w:t>styre</w:t>
      </w:r>
      <w:r w:rsidRPr="00570AC8">
        <w:rPr>
          <w:rFonts w:ascii="Verdana" w:hAnsi="Verdana"/>
          <w:color w:val="000000"/>
          <w:sz w:val="20"/>
        </w:rPr>
        <w:t>.</w:t>
      </w:r>
    </w:p>
    <w:p w14:paraId="69D77D06" w14:textId="77777777" w:rsidR="00D04ED6" w:rsidRDefault="00D04ED6" w:rsidP="00D04ED6">
      <w:pPr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>Frist for å anke er fire uker. A</w:t>
      </w:r>
      <w:r>
        <w:rPr>
          <w:rFonts w:ascii="Verdana" w:hAnsi="Verdana"/>
          <w:snapToGrid w:val="0"/>
          <w:color w:val="000000"/>
          <w:sz w:val="20"/>
        </w:rPr>
        <w:t>nkea</w:t>
      </w:r>
      <w:r w:rsidRPr="005912A5">
        <w:rPr>
          <w:rFonts w:ascii="Verdana" w:hAnsi="Verdana"/>
          <w:snapToGrid w:val="0"/>
          <w:color w:val="000000"/>
          <w:sz w:val="20"/>
        </w:rPr>
        <w:t xml:space="preserve">vgjørelser i </w:t>
      </w:r>
      <w:r>
        <w:rPr>
          <w:rFonts w:ascii="Verdana" w:hAnsi="Verdana"/>
          <w:snapToGrid w:val="0"/>
          <w:color w:val="000000"/>
          <w:sz w:val="20"/>
        </w:rPr>
        <w:t xml:space="preserve">styret </w:t>
      </w:r>
      <w:r w:rsidRPr="005912A5">
        <w:rPr>
          <w:rFonts w:ascii="Verdana" w:hAnsi="Verdana"/>
          <w:snapToGrid w:val="0"/>
          <w:color w:val="000000"/>
          <w:sz w:val="20"/>
        </w:rPr>
        <w:t>fattes med alminnelig flertall og er endelig.</w:t>
      </w:r>
    </w:p>
    <w:p w14:paraId="0AE43383" w14:textId="77777777" w:rsidR="0075703C" w:rsidRDefault="0075703C">
      <w:pPr>
        <w:rPr>
          <w:rFonts w:ascii="Verdana" w:hAnsi="Verdana"/>
          <w:color w:val="000000"/>
          <w:sz w:val="20"/>
        </w:rPr>
      </w:pPr>
    </w:p>
    <w:p w14:paraId="6F98E461" w14:textId="18EBCB48" w:rsidR="00D04ED6" w:rsidRDefault="00D04ED6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Gebyr for å behandle søknad: 1000 kr. </w:t>
      </w:r>
    </w:p>
    <w:p w14:paraId="28E2483F" w14:textId="77777777" w:rsidR="00DF026B" w:rsidRPr="00570AC8" w:rsidRDefault="00DF026B">
      <w:pPr>
        <w:rPr>
          <w:rFonts w:ascii="Verdana" w:hAnsi="Verdana"/>
          <w:color w:val="000000"/>
          <w:sz w:val="20"/>
        </w:rPr>
      </w:pPr>
      <w:bookmarkStart w:id="0" w:name="_GoBack"/>
      <w:bookmarkEnd w:id="0"/>
    </w:p>
    <w:p w14:paraId="51544B90" w14:textId="77777777" w:rsidR="00DF026B" w:rsidRDefault="0075703C">
      <w:pPr>
        <w:ind w:left="3540"/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tab/>
      </w:r>
    </w:p>
    <w:p w14:paraId="29E3BF5C" w14:textId="77777777" w:rsidR="00DF026B" w:rsidRPr="00570AC8" w:rsidRDefault="00DF026B" w:rsidP="00DF026B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t>Søknaden sendes til:</w:t>
      </w:r>
    </w:p>
    <w:p w14:paraId="2131036A" w14:textId="77777777" w:rsidR="00DF026B" w:rsidRPr="00570AC8" w:rsidRDefault="00DF026B" w:rsidP="00DF026B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t>Norsk Manuellterapeutforening</w:t>
      </w:r>
    </w:p>
    <w:p w14:paraId="705CCEEC" w14:textId="77777777" w:rsidR="00DF026B" w:rsidRPr="00570AC8" w:rsidRDefault="00DF026B" w:rsidP="00DF026B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Torggata 12</w:t>
      </w:r>
      <w:r w:rsidRPr="00570AC8">
        <w:rPr>
          <w:rFonts w:ascii="Verdana" w:hAnsi="Verdana"/>
          <w:b/>
          <w:color w:val="000000"/>
          <w:sz w:val="20"/>
        </w:rPr>
        <w:t>,</w:t>
      </w:r>
      <w:r>
        <w:rPr>
          <w:rFonts w:ascii="Verdana" w:hAnsi="Verdana"/>
          <w:b/>
          <w:color w:val="000000"/>
          <w:sz w:val="20"/>
        </w:rPr>
        <w:t xml:space="preserve"> 0181 Oslo</w:t>
      </w:r>
    </w:p>
    <w:p w14:paraId="337B36A3" w14:textId="77777777" w:rsidR="00DF026B" w:rsidRPr="00570AC8" w:rsidRDefault="00DF026B" w:rsidP="00DF026B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t xml:space="preserve">Spørsmål rettes til </w:t>
      </w:r>
      <w:hyperlink r:id="rId8" w:history="1">
        <w:r w:rsidRPr="00D24417">
          <w:rPr>
            <w:rStyle w:val="Hyperkobling"/>
            <w:rFonts w:ascii="Verdana" w:hAnsi="Verdana"/>
            <w:b/>
            <w:sz w:val="20"/>
          </w:rPr>
          <w:t>post@manuell.no</w:t>
        </w:r>
      </w:hyperlink>
      <w:r>
        <w:rPr>
          <w:rFonts w:ascii="Verdana" w:hAnsi="Verdana"/>
          <w:b/>
          <w:color w:val="000000"/>
          <w:sz w:val="20"/>
        </w:rPr>
        <w:t xml:space="preserve"> </w:t>
      </w:r>
      <w:r w:rsidRPr="00570AC8">
        <w:rPr>
          <w:rFonts w:ascii="Verdana" w:hAnsi="Verdana"/>
          <w:b/>
          <w:color w:val="000000"/>
          <w:sz w:val="20"/>
        </w:rPr>
        <w:t xml:space="preserve"> </w:t>
      </w:r>
    </w:p>
    <w:p w14:paraId="577E5B7E" w14:textId="67D0D3A5" w:rsidR="0075703C" w:rsidRPr="00570AC8" w:rsidRDefault="0075703C">
      <w:pPr>
        <w:ind w:left="3540"/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tab/>
      </w:r>
      <w:r w:rsidRPr="00570AC8">
        <w:rPr>
          <w:rFonts w:ascii="Verdana" w:hAnsi="Verdana"/>
          <w:b/>
          <w:color w:val="000000"/>
          <w:sz w:val="20"/>
        </w:rPr>
        <w:tab/>
      </w:r>
      <w:r w:rsidRPr="00570AC8">
        <w:rPr>
          <w:rFonts w:ascii="Verdana" w:hAnsi="Verdana"/>
          <w:b/>
          <w:color w:val="000000"/>
          <w:sz w:val="20"/>
        </w:rPr>
        <w:tab/>
      </w:r>
      <w:r w:rsidRPr="00570AC8">
        <w:rPr>
          <w:rFonts w:ascii="Verdana" w:hAnsi="Verdana"/>
          <w:b/>
          <w:color w:val="000000"/>
          <w:sz w:val="20"/>
        </w:rPr>
        <w:tab/>
      </w:r>
      <w:r w:rsidRPr="00570AC8">
        <w:rPr>
          <w:rFonts w:ascii="Verdana" w:hAnsi="Verdana"/>
          <w:b/>
          <w:color w:val="000000"/>
          <w:sz w:val="20"/>
        </w:rPr>
        <w:tab/>
      </w:r>
      <w:r w:rsidRPr="00570AC8">
        <w:rPr>
          <w:rFonts w:ascii="Verdana" w:hAnsi="Verdana"/>
          <w:b/>
          <w:color w:val="000000"/>
          <w:sz w:val="20"/>
        </w:rPr>
        <w:tab/>
      </w:r>
    </w:p>
    <w:p w14:paraId="2588CD29" w14:textId="77777777" w:rsidR="0075703C" w:rsidRPr="00570AC8" w:rsidRDefault="00CB0D45" w:rsidP="00CB0D45">
      <w:pPr>
        <w:rPr>
          <w:rFonts w:ascii="Verdana" w:hAnsi="Verdana"/>
          <w:b/>
          <w:color w:val="000000"/>
          <w:sz w:val="20"/>
        </w:rPr>
      </w:pPr>
      <w:r w:rsidRPr="00570AC8">
        <w:rPr>
          <w:rFonts w:ascii="Verdana" w:hAnsi="Verdana"/>
          <w:b/>
          <w:color w:val="000000"/>
          <w:sz w:val="20"/>
        </w:rPr>
        <w:br w:type="page"/>
      </w:r>
      <w:r w:rsidR="0075703C" w:rsidRPr="00570AC8">
        <w:rPr>
          <w:rFonts w:ascii="Verdana" w:hAnsi="Verdana"/>
          <w:b/>
          <w:color w:val="000000"/>
        </w:rPr>
        <w:lastRenderedPageBreak/>
        <w:t xml:space="preserve">1. Praksisdokumentasjon for to årsverk praksis </w:t>
      </w:r>
    </w:p>
    <w:p w14:paraId="0C337650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850"/>
        <w:gridCol w:w="709"/>
        <w:gridCol w:w="1134"/>
        <w:gridCol w:w="1843"/>
      </w:tblGrid>
      <w:tr w:rsidR="0075703C" w:rsidRPr="00570AC8" w14:paraId="1CE6A381" w14:textId="77777777">
        <w:tc>
          <w:tcPr>
            <w:tcW w:w="1063" w:type="dxa"/>
          </w:tcPr>
          <w:p w14:paraId="2D4E9B6D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4536" w:type="dxa"/>
          </w:tcPr>
          <w:p w14:paraId="3BAD7F90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Praksissted</w:t>
            </w:r>
          </w:p>
        </w:tc>
        <w:tc>
          <w:tcPr>
            <w:tcW w:w="850" w:type="dxa"/>
          </w:tcPr>
          <w:p w14:paraId="0A037E6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Fra</w:t>
            </w:r>
          </w:p>
        </w:tc>
        <w:tc>
          <w:tcPr>
            <w:tcW w:w="709" w:type="dxa"/>
          </w:tcPr>
          <w:p w14:paraId="4315B72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Til</w:t>
            </w:r>
          </w:p>
        </w:tc>
        <w:tc>
          <w:tcPr>
            <w:tcW w:w="1134" w:type="dxa"/>
          </w:tcPr>
          <w:p w14:paraId="3320E6D5" w14:textId="77777777" w:rsidR="0075703C" w:rsidRPr="00570AC8" w:rsidRDefault="0075703C">
            <w:pPr>
              <w:rPr>
                <w:rFonts w:ascii="Verdana" w:hAnsi="Verdana"/>
                <w:color w:val="000000"/>
                <w:sz w:val="16"/>
              </w:rPr>
            </w:pPr>
            <w:r w:rsidRPr="00570AC8">
              <w:rPr>
                <w:rFonts w:ascii="Verdana" w:hAnsi="Verdana"/>
                <w:color w:val="000000"/>
                <w:sz w:val="16"/>
              </w:rPr>
              <w:t>Timetall/</w:t>
            </w:r>
          </w:p>
          <w:p w14:paraId="104436A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16"/>
              </w:rPr>
              <w:t>% stilling</w:t>
            </w:r>
          </w:p>
        </w:tc>
        <w:tc>
          <w:tcPr>
            <w:tcW w:w="1843" w:type="dxa"/>
          </w:tcPr>
          <w:p w14:paraId="23F22E4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6BC2875B" w14:textId="77777777">
        <w:tc>
          <w:tcPr>
            <w:tcW w:w="1063" w:type="dxa"/>
          </w:tcPr>
          <w:p w14:paraId="571B3E70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1.1.1</w:t>
            </w:r>
          </w:p>
          <w:p w14:paraId="4B373FD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21988C7F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7452ADDD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22E4ED4D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437059BF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82FC5C2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6DE13546" w14:textId="77777777">
        <w:tc>
          <w:tcPr>
            <w:tcW w:w="1063" w:type="dxa"/>
          </w:tcPr>
          <w:p w14:paraId="20CF8CC5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1.1.2</w:t>
            </w:r>
          </w:p>
          <w:p w14:paraId="55582BD2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3295F15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3D58F04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18067A75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4B94A9D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144F7C0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519E87FB" w14:textId="77777777">
        <w:tc>
          <w:tcPr>
            <w:tcW w:w="1063" w:type="dxa"/>
          </w:tcPr>
          <w:p w14:paraId="73C5A4EE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1.1.3</w:t>
            </w:r>
          </w:p>
          <w:p w14:paraId="00552AE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5E5AF3A5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6241EF1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167E07A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BF8FB7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9D3137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0ABBE3F6" w14:textId="77777777">
        <w:tc>
          <w:tcPr>
            <w:tcW w:w="1063" w:type="dxa"/>
          </w:tcPr>
          <w:p w14:paraId="49D39A8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1.1.4</w:t>
            </w:r>
          </w:p>
          <w:p w14:paraId="55DBE790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536" w:type="dxa"/>
          </w:tcPr>
          <w:p w14:paraId="704F53D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2E4FE80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A84F955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A5E12D5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605773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4BA3C8E3" w14:textId="77777777">
        <w:tc>
          <w:tcPr>
            <w:tcW w:w="1063" w:type="dxa"/>
          </w:tcPr>
          <w:p w14:paraId="6524F97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  <w:p w14:paraId="5682D3F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SUM</w:t>
            </w:r>
          </w:p>
        </w:tc>
        <w:tc>
          <w:tcPr>
            <w:tcW w:w="4536" w:type="dxa"/>
          </w:tcPr>
          <w:p w14:paraId="740AC275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5BD2FBE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8161732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1284A9F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6782EB0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655E9A15" w14:textId="77777777" w:rsidR="0075703C" w:rsidRPr="00570AC8" w:rsidRDefault="0075703C">
      <w:pPr>
        <w:rPr>
          <w:rFonts w:ascii="Verdana" w:hAnsi="Verdana"/>
          <w:b/>
          <w:color w:val="000000"/>
          <w:sz w:val="20"/>
        </w:rPr>
      </w:pPr>
    </w:p>
    <w:p w14:paraId="794A0DDD" w14:textId="1F3AF4D3" w:rsidR="0075703C" w:rsidRPr="00570AC8" w:rsidRDefault="0075703C">
      <w:pPr>
        <w:pStyle w:val="Rentekst"/>
        <w:rPr>
          <w:rFonts w:ascii="Verdana" w:hAnsi="Verdana"/>
          <w:color w:val="000000"/>
          <w:sz w:val="20"/>
        </w:rPr>
      </w:pPr>
      <w:r w:rsidRPr="00570AC8">
        <w:rPr>
          <w:rFonts w:ascii="Verdana" w:hAnsi="Verdana"/>
          <w:color w:val="000000"/>
          <w:sz w:val="20"/>
        </w:rPr>
        <w:t>I praksisdokumentasjon skal det fremgå om</w:t>
      </w:r>
      <w:r w:rsidR="00CB0D45" w:rsidRPr="00570AC8">
        <w:rPr>
          <w:rFonts w:ascii="Verdana" w:hAnsi="Verdana"/>
          <w:color w:val="000000"/>
          <w:sz w:val="20"/>
        </w:rPr>
        <w:t xml:space="preserve"> du har hatt permisjoner (fra-</w:t>
      </w:r>
      <w:r w:rsidRPr="00570AC8">
        <w:rPr>
          <w:rFonts w:ascii="Verdana" w:hAnsi="Verdana"/>
          <w:color w:val="000000"/>
          <w:sz w:val="20"/>
        </w:rPr>
        <w:t>til)</w:t>
      </w:r>
      <w:r w:rsidR="008B28C7">
        <w:rPr>
          <w:rFonts w:ascii="Verdana" w:hAnsi="Verdana"/>
          <w:color w:val="000000"/>
          <w:sz w:val="20"/>
        </w:rPr>
        <w:t>,</w:t>
      </w:r>
      <w:r w:rsidRPr="00570AC8">
        <w:rPr>
          <w:rFonts w:ascii="Verdana" w:hAnsi="Verdana"/>
          <w:color w:val="000000"/>
          <w:sz w:val="20"/>
        </w:rPr>
        <w:t xml:space="preserve"> og årsak til eventuell permisjon. Videre må det tydelig fremgå arbeidsområder, og det timeantall du har arbeidet pr. uke. Tellende praksis er begrenset oppad til 100% stilling, nedad til 50% stilling.</w:t>
      </w:r>
    </w:p>
    <w:p w14:paraId="2902C941" w14:textId="77777777" w:rsidR="0075703C" w:rsidRPr="00570AC8" w:rsidRDefault="0075703C">
      <w:pPr>
        <w:rPr>
          <w:rFonts w:ascii="Verdana" w:hAnsi="Verdana"/>
          <w:b/>
          <w:color w:val="000000"/>
        </w:rPr>
      </w:pPr>
    </w:p>
    <w:p w14:paraId="6AEF80BA" w14:textId="77777777" w:rsidR="0075703C" w:rsidRPr="00570AC8" w:rsidRDefault="0075703C">
      <w:pPr>
        <w:rPr>
          <w:rFonts w:ascii="Verdana" w:hAnsi="Verdana"/>
          <w:b/>
          <w:snapToGrid w:val="0"/>
          <w:color w:val="000000"/>
        </w:rPr>
      </w:pPr>
      <w:r w:rsidRPr="00570AC8">
        <w:rPr>
          <w:rFonts w:ascii="Verdana" w:hAnsi="Verdana"/>
          <w:b/>
          <w:color w:val="000000"/>
        </w:rPr>
        <w:t>2. Dokumentasjon av 100 timer etter- og videreutdanning</w:t>
      </w:r>
      <w:r w:rsidRPr="00570AC8">
        <w:rPr>
          <w:rFonts w:ascii="Verdana" w:hAnsi="Verdana"/>
          <w:b/>
          <w:color w:val="000000"/>
        </w:rPr>
        <w:tab/>
      </w:r>
    </w:p>
    <w:p w14:paraId="4F3EFC68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19"/>
        <w:gridCol w:w="2984"/>
        <w:gridCol w:w="1134"/>
        <w:gridCol w:w="850"/>
        <w:gridCol w:w="851"/>
        <w:gridCol w:w="1133"/>
      </w:tblGrid>
      <w:tr w:rsidR="0075703C" w:rsidRPr="00570AC8" w14:paraId="627CC5C6" w14:textId="77777777" w:rsidTr="000A6030">
        <w:tc>
          <w:tcPr>
            <w:tcW w:w="1063" w:type="dxa"/>
          </w:tcPr>
          <w:p w14:paraId="3E65FED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2119" w:type="dxa"/>
          </w:tcPr>
          <w:p w14:paraId="69EE7A5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Innhold</w:t>
            </w:r>
          </w:p>
        </w:tc>
        <w:tc>
          <w:tcPr>
            <w:tcW w:w="2984" w:type="dxa"/>
          </w:tcPr>
          <w:p w14:paraId="7CD8153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134" w:type="dxa"/>
          </w:tcPr>
          <w:p w14:paraId="08B31FB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850" w:type="dxa"/>
          </w:tcPr>
          <w:p w14:paraId="5AD3D065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Dager</w:t>
            </w:r>
          </w:p>
        </w:tc>
        <w:tc>
          <w:tcPr>
            <w:tcW w:w="851" w:type="dxa"/>
          </w:tcPr>
          <w:p w14:paraId="0AEE9FA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Timer</w:t>
            </w:r>
          </w:p>
        </w:tc>
        <w:tc>
          <w:tcPr>
            <w:tcW w:w="1133" w:type="dxa"/>
          </w:tcPr>
          <w:p w14:paraId="7F6F0E19" w14:textId="4C73E8E0" w:rsidR="0075703C" w:rsidRPr="00570AC8" w:rsidRDefault="000A60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St.</w:t>
            </w:r>
            <w:r w:rsidR="008B28C7">
              <w:rPr>
                <w:rFonts w:ascii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>poeng</w:t>
            </w:r>
          </w:p>
        </w:tc>
      </w:tr>
      <w:tr w:rsidR="0075703C" w:rsidRPr="00570AC8" w14:paraId="7CC5AF2E" w14:textId="77777777" w:rsidTr="000A6030">
        <w:tc>
          <w:tcPr>
            <w:tcW w:w="1063" w:type="dxa"/>
          </w:tcPr>
          <w:p w14:paraId="67BC1DF6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2.1</w:t>
            </w:r>
          </w:p>
        </w:tc>
        <w:tc>
          <w:tcPr>
            <w:tcW w:w="2119" w:type="dxa"/>
          </w:tcPr>
          <w:p w14:paraId="36D648D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55B4940D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0BA0A8E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2D7CEBF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2C74CC6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17D2605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79054EE1" w14:textId="77777777" w:rsidTr="000A6030">
        <w:tc>
          <w:tcPr>
            <w:tcW w:w="1063" w:type="dxa"/>
          </w:tcPr>
          <w:p w14:paraId="46DE7AE9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2.2</w:t>
            </w:r>
          </w:p>
        </w:tc>
        <w:tc>
          <w:tcPr>
            <w:tcW w:w="2119" w:type="dxa"/>
          </w:tcPr>
          <w:p w14:paraId="601E189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7DA1E11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4645552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6CE151C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1B0AFC2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0F77911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6FB1128F" w14:textId="77777777" w:rsidTr="000A6030">
        <w:tc>
          <w:tcPr>
            <w:tcW w:w="1063" w:type="dxa"/>
          </w:tcPr>
          <w:p w14:paraId="5BB00ACB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2.3</w:t>
            </w:r>
          </w:p>
        </w:tc>
        <w:tc>
          <w:tcPr>
            <w:tcW w:w="2119" w:type="dxa"/>
          </w:tcPr>
          <w:p w14:paraId="0B9AEDB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519EEC8F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8E60AAE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0C34A22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5A3DB66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0C8BF13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450E2A6C" w14:textId="77777777" w:rsidTr="000A6030">
        <w:tc>
          <w:tcPr>
            <w:tcW w:w="1063" w:type="dxa"/>
          </w:tcPr>
          <w:p w14:paraId="7721DA67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2.4</w:t>
            </w:r>
          </w:p>
        </w:tc>
        <w:tc>
          <w:tcPr>
            <w:tcW w:w="2119" w:type="dxa"/>
          </w:tcPr>
          <w:p w14:paraId="68C4955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58A1B7B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4F11DF8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7BB8A45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7585923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204653E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6D6A8395" w14:textId="77777777" w:rsidTr="000A6030">
        <w:tc>
          <w:tcPr>
            <w:tcW w:w="1063" w:type="dxa"/>
          </w:tcPr>
          <w:p w14:paraId="4B7E5916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2.5</w:t>
            </w:r>
          </w:p>
        </w:tc>
        <w:tc>
          <w:tcPr>
            <w:tcW w:w="2119" w:type="dxa"/>
          </w:tcPr>
          <w:p w14:paraId="492C716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4906DF5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27B320E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1E01903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3D06491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352F29F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79FB28B3" w14:textId="77777777" w:rsidTr="000A6030">
        <w:tc>
          <w:tcPr>
            <w:tcW w:w="1063" w:type="dxa"/>
          </w:tcPr>
          <w:p w14:paraId="2A46DF92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2.6</w:t>
            </w:r>
          </w:p>
        </w:tc>
        <w:tc>
          <w:tcPr>
            <w:tcW w:w="2119" w:type="dxa"/>
          </w:tcPr>
          <w:p w14:paraId="7BFBA200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7F82E28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B38E05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3003ED62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21B698C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750FCB6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010CF46C" w14:textId="77777777" w:rsidTr="000A6030">
        <w:tc>
          <w:tcPr>
            <w:tcW w:w="1063" w:type="dxa"/>
          </w:tcPr>
          <w:p w14:paraId="335545A7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2.7</w:t>
            </w:r>
          </w:p>
        </w:tc>
        <w:tc>
          <w:tcPr>
            <w:tcW w:w="2119" w:type="dxa"/>
          </w:tcPr>
          <w:p w14:paraId="695DDD6D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51047C8F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342B4B3F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7BF28CC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231050F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43FDF78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68EFF866" w14:textId="77777777" w:rsidTr="000A6030">
        <w:tc>
          <w:tcPr>
            <w:tcW w:w="1063" w:type="dxa"/>
          </w:tcPr>
          <w:p w14:paraId="69097D91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2.8</w:t>
            </w:r>
          </w:p>
        </w:tc>
        <w:tc>
          <w:tcPr>
            <w:tcW w:w="2119" w:type="dxa"/>
          </w:tcPr>
          <w:p w14:paraId="2C231592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58FF449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3F6A0A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377D298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57AF5FEF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7E0034A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310885D2" w14:textId="77777777" w:rsidTr="000A6030">
        <w:tc>
          <w:tcPr>
            <w:tcW w:w="1063" w:type="dxa"/>
          </w:tcPr>
          <w:p w14:paraId="59196141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2.9</w:t>
            </w:r>
          </w:p>
        </w:tc>
        <w:tc>
          <w:tcPr>
            <w:tcW w:w="2119" w:type="dxa"/>
          </w:tcPr>
          <w:p w14:paraId="3DB4F2A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61CDA3B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290DB1E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0D6E439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5A23771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1D9D27B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197DEF81" w14:textId="77777777" w:rsidTr="000A6030">
        <w:tc>
          <w:tcPr>
            <w:tcW w:w="1063" w:type="dxa"/>
          </w:tcPr>
          <w:p w14:paraId="2F029EEF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129801E8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SUM</w:t>
            </w:r>
          </w:p>
        </w:tc>
        <w:tc>
          <w:tcPr>
            <w:tcW w:w="2119" w:type="dxa"/>
          </w:tcPr>
          <w:p w14:paraId="6C8DD4E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84" w:type="dxa"/>
          </w:tcPr>
          <w:p w14:paraId="182DA7E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2A8EA6F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0" w:type="dxa"/>
          </w:tcPr>
          <w:p w14:paraId="3DA893C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073ABDD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3" w:type="dxa"/>
          </w:tcPr>
          <w:p w14:paraId="7390EA6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0F59D93F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</w:p>
    <w:p w14:paraId="56A6B69F" w14:textId="1B6E0D87" w:rsidR="0075703C" w:rsidRPr="00570AC8" w:rsidRDefault="0075703C">
      <w:pPr>
        <w:rPr>
          <w:rFonts w:ascii="Verdana" w:hAnsi="Verdana"/>
          <w:b/>
          <w:color w:val="000000"/>
        </w:rPr>
      </w:pPr>
      <w:r w:rsidRPr="00570AC8">
        <w:rPr>
          <w:rFonts w:ascii="Verdana" w:hAnsi="Verdana"/>
          <w:b/>
          <w:color w:val="000000"/>
          <w:sz w:val="20"/>
        </w:rPr>
        <w:tab/>
      </w:r>
    </w:p>
    <w:p w14:paraId="54B8D364" w14:textId="6809B3CE" w:rsidR="0075703C" w:rsidRDefault="0075703C">
      <w:pPr>
        <w:rPr>
          <w:rFonts w:ascii="Verdana" w:hAnsi="Verdana"/>
          <w:b/>
          <w:color w:val="000000"/>
        </w:rPr>
      </w:pPr>
      <w:r w:rsidRPr="00570AC8">
        <w:rPr>
          <w:rFonts w:ascii="Verdana" w:hAnsi="Verdana"/>
          <w:b/>
          <w:color w:val="000000"/>
        </w:rPr>
        <w:t>3. Dokumentasjon av 80 timer praksisorientert kollegasamarbeid</w:t>
      </w:r>
    </w:p>
    <w:p w14:paraId="02F7BDB6" w14:textId="77777777" w:rsidR="00037B01" w:rsidRDefault="00037B01">
      <w:pPr>
        <w:rPr>
          <w:b/>
          <w:bCs/>
        </w:rPr>
      </w:pPr>
    </w:p>
    <w:p w14:paraId="5743D5C7" w14:textId="2B3A1C77" w:rsidR="00037B01" w:rsidRPr="000A37A6" w:rsidRDefault="00037B01">
      <w:pPr>
        <w:rPr>
          <w:rFonts w:ascii="Verdana" w:hAnsi="Verdana"/>
          <w:b/>
          <w:color w:val="000000"/>
          <w:sz w:val="20"/>
        </w:rPr>
      </w:pPr>
      <w:r w:rsidRPr="000A37A6">
        <w:rPr>
          <w:rFonts w:ascii="Verdana" w:hAnsi="Verdana"/>
          <w:b/>
          <w:bCs/>
          <w:sz w:val="20"/>
        </w:rPr>
        <w:t>3.1 Kollegaveiledningsgrupper</w:t>
      </w:r>
      <w:r w:rsidRPr="000A37A6">
        <w:rPr>
          <w:rFonts w:ascii="Verdana" w:hAnsi="Verdana"/>
          <w:sz w:val="20"/>
        </w:rPr>
        <w:t xml:space="preserve"> – </w:t>
      </w:r>
      <w:r w:rsidR="000A37A6" w:rsidRPr="000A37A6">
        <w:rPr>
          <w:rFonts w:ascii="Verdana" w:hAnsi="Verdana"/>
          <w:b/>
          <w:sz w:val="20"/>
        </w:rPr>
        <w:t>minimum</w:t>
      </w:r>
      <w:r w:rsidR="000A37A6" w:rsidRPr="000A37A6">
        <w:rPr>
          <w:rFonts w:ascii="Verdana" w:hAnsi="Verdana"/>
          <w:sz w:val="20"/>
        </w:rPr>
        <w:t xml:space="preserve"> </w:t>
      </w:r>
      <w:r w:rsidRPr="000A37A6">
        <w:rPr>
          <w:rFonts w:ascii="Verdana" w:hAnsi="Verdana"/>
          <w:b/>
          <w:sz w:val="20"/>
        </w:rPr>
        <w:t>17 timer</w:t>
      </w:r>
    </w:p>
    <w:p w14:paraId="5192972B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2694"/>
        <w:gridCol w:w="1701"/>
        <w:gridCol w:w="1275"/>
        <w:gridCol w:w="993"/>
      </w:tblGrid>
      <w:tr w:rsidR="0075703C" w:rsidRPr="00570AC8" w14:paraId="76541B3F" w14:textId="77777777">
        <w:tc>
          <w:tcPr>
            <w:tcW w:w="1063" w:type="dxa"/>
          </w:tcPr>
          <w:p w14:paraId="7FBE1F6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2409" w:type="dxa"/>
          </w:tcPr>
          <w:p w14:paraId="3BC81AB2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Innhold</w:t>
            </w:r>
          </w:p>
        </w:tc>
        <w:tc>
          <w:tcPr>
            <w:tcW w:w="2694" w:type="dxa"/>
          </w:tcPr>
          <w:p w14:paraId="06B4FBCE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701" w:type="dxa"/>
          </w:tcPr>
          <w:p w14:paraId="682CB8D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275" w:type="dxa"/>
          </w:tcPr>
          <w:p w14:paraId="16BC1A5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Dager</w:t>
            </w:r>
          </w:p>
        </w:tc>
        <w:tc>
          <w:tcPr>
            <w:tcW w:w="993" w:type="dxa"/>
          </w:tcPr>
          <w:p w14:paraId="494BA70B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Timer</w:t>
            </w:r>
          </w:p>
        </w:tc>
      </w:tr>
      <w:tr w:rsidR="0075703C" w:rsidRPr="00570AC8" w14:paraId="53B8612C" w14:textId="77777777">
        <w:tc>
          <w:tcPr>
            <w:tcW w:w="1063" w:type="dxa"/>
          </w:tcPr>
          <w:p w14:paraId="13A64051" w14:textId="484B77FF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3.1</w:t>
            </w:r>
            <w:r w:rsidR="00037B01">
              <w:rPr>
                <w:rFonts w:ascii="Verdana" w:hAnsi="Verdana"/>
                <w:color w:val="000000"/>
                <w:sz w:val="20"/>
              </w:rPr>
              <w:t>.1</w:t>
            </w:r>
          </w:p>
        </w:tc>
        <w:tc>
          <w:tcPr>
            <w:tcW w:w="2409" w:type="dxa"/>
          </w:tcPr>
          <w:p w14:paraId="6BFE23C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0FAFD75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7E5389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FB8C8B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EF9798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3E778ACB" w14:textId="77777777">
        <w:tc>
          <w:tcPr>
            <w:tcW w:w="1063" w:type="dxa"/>
          </w:tcPr>
          <w:p w14:paraId="6374BE1B" w14:textId="2E449200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37B01">
              <w:rPr>
                <w:rFonts w:ascii="Verdana" w:hAnsi="Verdana"/>
                <w:color w:val="000000"/>
                <w:sz w:val="20"/>
              </w:rPr>
              <w:t>1.2</w:t>
            </w:r>
          </w:p>
        </w:tc>
        <w:tc>
          <w:tcPr>
            <w:tcW w:w="2409" w:type="dxa"/>
          </w:tcPr>
          <w:p w14:paraId="10AE0BF2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000CF93E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CC2671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8F98D3D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38AC20EA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1406967B" w14:textId="77777777">
        <w:tc>
          <w:tcPr>
            <w:tcW w:w="1063" w:type="dxa"/>
          </w:tcPr>
          <w:p w14:paraId="0B145096" w14:textId="38ABF958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37B01">
              <w:rPr>
                <w:rFonts w:ascii="Verdana" w:hAnsi="Verdana"/>
                <w:color w:val="000000"/>
                <w:sz w:val="20"/>
              </w:rPr>
              <w:t>1.3</w:t>
            </w:r>
          </w:p>
        </w:tc>
        <w:tc>
          <w:tcPr>
            <w:tcW w:w="2409" w:type="dxa"/>
          </w:tcPr>
          <w:p w14:paraId="25643EDE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11CCA33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29E4347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C87F3E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6A3C69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7A3249E4" w14:textId="77777777">
        <w:tc>
          <w:tcPr>
            <w:tcW w:w="1063" w:type="dxa"/>
          </w:tcPr>
          <w:p w14:paraId="5BC79751" w14:textId="18A32E6B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37B01">
              <w:rPr>
                <w:rFonts w:ascii="Verdana" w:hAnsi="Verdana"/>
                <w:color w:val="000000"/>
                <w:sz w:val="20"/>
              </w:rPr>
              <w:t>1.4</w:t>
            </w:r>
          </w:p>
        </w:tc>
        <w:tc>
          <w:tcPr>
            <w:tcW w:w="2409" w:type="dxa"/>
          </w:tcPr>
          <w:p w14:paraId="1304E5D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3DF1C2F8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ED16C7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33B49A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54848013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5703C" w:rsidRPr="00570AC8" w14:paraId="59AE6990" w14:textId="77777777">
        <w:tc>
          <w:tcPr>
            <w:tcW w:w="1063" w:type="dxa"/>
          </w:tcPr>
          <w:p w14:paraId="4B73A779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2EECB21D" w14:textId="77777777" w:rsidR="0075703C" w:rsidRPr="00570AC8" w:rsidRDefault="0075703C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SUM</w:t>
            </w:r>
          </w:p>
        </w:tc>
        <w:tc>
          <w:tcPr>
            <w:tcW w:w="2409" w:type="dxa"/>
          </w:tcPr>
          <w:p w14:paraId="4979BE41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5E849489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F432C34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F0397F6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77E9A6BC" w14:textId="77777777" w:rsidR="0075703C" w:rsidRPr="00570AC8" w:rsidRDefault="0075703C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1314AF7A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</w:p>
    <w:p w14:paraId="2786E81E" w14:textId="77777777" w:rsidR="00DF026B" w:rsidRDefault="00DF026B">
      <w:pPr>
        <w:rPr>
          <w:rFonts w:ascii="Verdana" w:hAnsi="Verdana"/>
          <w:b/>
          <w:color w:val="000000"/>
          <w:sz w:val="20"/>
        </w:rPr>
      </w:pPr>
    </w:p>
    <w:p w14:paraId="1B9C9FF5" w14:textId="1D036D5A" w:rsidR="0075703C" w:rsidRPr="00037B01" w:rsidRDefault="00037B01">
      <w:pPr>
        <w:rPr>
          <w:rFonts w:ascii="Verdana" w:hAnsi="Verdana"/>
          <w:b/>
          <w:color w:val="000000"/>
          <w:sz w:val="20"/>
        </w:rPr>
      </w:pPr>
      <w:r w:rsidRPr="00037B01">
        <w:rPr>
          <w:rFonts w:ascii="Verdana" w:hAnsi="Verdana"/>
          <w:b/>
          <w:color w:val="000000"/>
          <w:sz w:val="20"/>
        </w:rPr>
        <w:lastRenderedPageBreak/>
        <w:t>3.2 Kollegabaserte samlinger</w:t>
      </w:r>
      <w:r w:rsidR="000A37A6">
        <w:rPr>
          <w:rFonts w:ascii="Verdana" w:hAnsi="Verdana"/>
          <w:b/>
          <w:color w:val="000000"/>
          <w:sz w:val="20"/>
        </w:rPr>
        <w:t xml:space="preserve"> </w:t>
      </w:r>
    </w:p>
    <w:p w14:paraId="7F782689" w14:textId="77777777" w:rsidR="00037B01" w:rsidRPr="00570AC8" w:rsidRDefault="00037B01">
      <w:pPr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2694"/>
        <w:gridCol w:w="1701"/>
        <w:gridCol w:w="1275"/>
        <w:gridCol w:w="993"/>
      </w:tblGrid>
      <w:tr w:rsidR="00037B01" w:rsidRPr="00570AC8" w14:paraId="78189490" w14:textId="77777777" w:rsidTr="00233678">
        <w:tc>
          <w:tcPr>
            <w:tcW w:w="1063" w:type="dxa"/>
          </w:tcPr>
          <w:p w14:paraId="0C94BCA9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2409" w:type="dxa"/>
          </w:tcPr>
          <w:p w14:paraId="41164D2D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Innhold</w:t>
            </w:r>
          </w:p>
        </w:tc>
        <w:tc>
          <w:tcPr>
            <w:tcW w:w="2694" w:type="dxa"/>
          </w:tcPr>
          <w:p w14:paraId="0F9B9084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701" w:type="dxa"/>
          </w:tcPr>
          <w:p w14:paraId="5E03D146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275" w:type="dxa"/>
          </w:tcPr>
          <w:p w14:paraId="5380428B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Dager</w:t>
            </w:r>
          </w:p>
        </w:tc>
        <w:tc>
          <w:tcPr>
            <w:tcW w:w="993" w:type="dxa"/>
          </w:tcPr>
          <w:p w14:paraId="7A85BFB6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Timer</w:t>
            </w:r>
          </w:p>
        </w:tc>
      </w:tr>
      <w:tr w:rsidR="00037B01" w:rsidRPr="00570AC8" w14:paraId="2868A70E" w14:textId="77777777" w:rsidTr="00233678">
        <w:tc>
          <w:tcPr>
            <w:tcW w:w="1063" w:type="dxa"/>
          </w:tcPr>
          <w:p w14:paraId="6208446F" w14:textId="0706EAC1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2.</w:t>
            </w:r>
            <w:r w:rsidRPr="00570AC8"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2409" w:type="dxa"/>
          </w:tcPr>
          <w:p w14:paraId="7236345B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248385B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4AC89E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A324784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05EE777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3FE2EF62" w14:textId="77777777" w:rsidTr="00233678">
        <w:tc>
          <w:tcPr>
            <w:tcW w:w="1063" w:type="dxa"/>
          </w:tcPr>
          <w:p w14:paraId="51DD93BC" w14:textId="5C736ADF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3.2</w:t>
            </w:r>
            <w:r w:rsidR="000A37A6">
              <w:rPr>
                <w:rFonts w:ascii="Verdana" w:hAnsi="Verdana"/>
                <w:color w:val="000000"/>
                <w:sz w:val="20"/>
              </w:rPr>
              <w:t>.2</w:t>
            </w:r>
          </w:p>
        </w:tc>
        <w:tc>
          <w:tcPr>
            <w:tcW w:w="2409" w:type="dxa"/>
          </w:tcPr>
          <w:p w14:paraId="3C79705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19D843D4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8AEDDA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77A2E02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7543AA23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799AF44F" w14:textId="77777777" w:rsidTr="00233678">
        <w:tc>
          <w:tcPr>
            <w:tcW w:w="1063" w:type="dxa"/>
          </w:tcPr>
          <w:p w14:paraId="00066762" w14:textId="71E7DA6D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2.3</w:t>
            </w:r>
          </w:p>
        </w:tc>
        <w:tc>
          <w:tcPr>
            <w:tcW w:w="2409" w:type="dxa"/>
          </w:tcPr>
          <w:p w14:paraId="10B8D9D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1E89F2A3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D2E1D11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D1DF23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60E2D89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2624050E" w14:textId="77777777" w:rsidTr="00233678">
        <w:tc>
          <w:tcPr>
            <w:tcW w:w="1063" w:type="dxa"/>
          </w:tcPr>
          <w:p w14:paraId="489B7F66" w14:textId="1A8A88D4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2.4</w:t>
            </w:r>
          </w:p>
        </w:tc>
        <w:tc>
          <w:tcPr>
            <w:tcW w:w="2409" w:type="dxa"/>
          </w:tcPr>
          <w:p w14:paraId="107339E9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2F81488F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DC9502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7F1560A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7228E69D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26CE972D" w14:textId="77777777" w:rsidTr="00233678">
        <w:tc>
          <w:tcPr>
            <w:tcW w:w="1063" w:type="dxa"/>
          </w:tcPr>
          <w:p w14:paraId="4EE2B2D7" w14:textId="28B459EA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2.</w:t>
            </w:r>
            <w:r w:rsidRPr="00570AC8"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2409" w:type="dxa"/>
          </w:tcPr>
          <w:p w14:paraId="69F3CA41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48A30BE2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20BC90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92ACE0F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A2FCCBF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2F3895EB" w14:textId="77777777" w:rsidTr="00233678">
        <w:tc>
          <w:tcPr>
            <w:tcW w:w="1063" w:type="dxa"/>
          </w:tcPr>
          <w:p w14:paraId="5BECACE4" w14:textId="77777777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21B1968C" w14:textId="77777777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SUM</w:t>
            </w:r>
          </w:p>
        </w:tc>
        <w:tc>
          <w:tcPr>
            <w:tcW w:w="2409" w:type="dxa"/>
          </w:tcPr>
          <w:p w14:paraId="34E94C0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75169A35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F26D225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F58CF0E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5D0BF811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62B13C2A" w14:textId="29EA2746" w:rsidR="0075703C" w:rsidRDefault="0075703C">
      <w:pPr>
        <w:rPr>
          <w:rFonts w:ascii="Verdana" w:hAnsi="Verdana"/>
          <w:color w:val="000000"/>
          <w:sz w:val="20"/>
        </w:rPr>
      </w:pPr>
    </w:p>
    <w:p w14:paraId="16F163ED" w14:textId="1DF8DF10" w:rsidR="000A37A6" w:rsidRPr="000A37A6" w:rsidRDefault="000A37A6">
      <w:pPr>
        <w:rPr>
          <w:rFonts w:ascii="Verdana" w:hAnsi="Verdana"/>
          <w:b/>
          <w:color w:val="000000"/>
          <w:sz w:val="20"/>
        </w:rPr>
      </w:pPr>
      <w:r w:rsidRPr="000A37A6">
        <w:rPr>
          <w:rFonts w:ascii="Verdana" w:hAnsi="Verdana"/>
          <w:b/>
          <w:color w:val="000000"/>
          <w:sz w:val="20"/>
        </w:rPr>
        <w:t>3.</w:t>
      </w:r>
      <w:r w:rsidRPr="000A37A6">
        <w:rPr>
          <w:b/>
        </w:rPr>
        <w:t xml:space="preserve"> </w:t>
      </w:r>
      <w:r w:rsidRPr="000A37A6">
        <w:rPr>
          <w:rFonts w:ascii="Verdana" w:hAnsi="Verdana"/>
          <w:b/>
          <w:color w:val="000000"/>
          <w:sz w:val="20"/>
        </w:rPr>
        <w:t>3. Veiledning og gjensidig praksisbesøk</w:t>
      </w:r>
      <w:r>
        <w:rPr>
          <w:rFonts w:ascii="Verdana" w:hAnsi="Verdana"/>
          <w:b/>
          <w:color w:val="000000"/>
          <w:sz w:val="20"/>
        </w:rPr>
        <w:t xml:space="preserve"> – maksimum 30 timer</w:t>
      </w:r>
    </w:p>
    <w:p w14:paraId="3BB64055" w14:textId="77777777" w:rsidR="000A37A6" w:rsidRDefault="000A37A6">
      <w:pPr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2694"/>
        <w:gridCol w:w="1701"/>
        <w:gridCol w:w="1275"/>
        <w:gridCol w:w="993"/>
      </w:tblGrid>
      <w:tr w:rsidR="00037B01" w:rsidRPr="00570AC8" w14:paraId="47960849" w14:textId="77777777" w:rsidTr="00233678">
        <w:tc>
          <w:tcPr>
            <w:tcW w:w="1063" w:type="dxa"/>
          </w:tcPr>
          <w:p w14:paraId="0E1EC25D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2409" w:type="dxa"/>
          </w:tcPr>
          <w:p w14:paraId="4D132AA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Innhold</w:t>
            </w:r>
          </w:p>
        </w:tc>
        <w:tc>
          <w:tcPr>
            <w:tcW w:w="2694" w:type="dxa"/>
          </w:tcPr>
          <w:p w14:paraId="7358EDD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701" w:type="dxa"/>
          </w:tcPr>
          <w:p w14:paraId="35AA07E9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275" w:type="dxa"/>
          </w:tcPr>
          <w:p w14:paraId="56FE3A34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Dager</w:t>
            </w:r>
          </w:p>
        </w:tc>
        <w:tc>
          <w:tcPr>
            <w:tcW w:w="993" w:type="dxa"/>
          </w:tcPr>
          <w:p w14:paraId="720BBE72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Timer</w:t>
            </w:r>
          </w:p>
        </w:tc>
      </w:tr>
      <w:tr w:rsidR="00037B01" w:rsidRPr="00570AC8" w14:paraId="015AFD91" w14:textId="77777777" w:rsidTr="00233678">
        <w:tc>
          <w:tcPr>
            <w:tcW w:w="1063" w:type="dxa"/>
          </w:tcPr>
          <w:p w14:paraId="61C8AF82" w14:textId="449B9343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3.</w:t>
            </w:r>
            <w:r w:rsidRPr="00570AC8"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2409" w:type="dxa"/>
          </w:tcPr>
          <w:p w14:paraId="6B020A01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4846CB43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EF0AFC4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293D7A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0CC51FA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30AE6EE1" w14:textId="77777777" w:rsidTr="00233678">
        <w:tc>
          <w:tcPr>
            <w:tcW w:w="1063" w:type="dxa"/>
          </w:tcPr>
          <w:p w14:paraId="1ABE5F3F" w14:textId="3D594F4C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3.</w:t>
            </w:r>
            <w:r w:rsidRPr="00570AC8"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2409" w:type="dxa"/>
          </w:tcPr>
          <w:p w14:paraId="1458B6E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2A6C7D31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F0B7969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63D809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507B9921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043DB25D" w14:textId="77777777" w:rsidTr="00233678">
        <w:tc>
          <w:tcPr>
            <w:tcW w:w="1063" w:type="dxa"/>
          </w:tcPr>
          <w:p w14:paraId="2EE06E7A" w14:textId="72547191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3.</w:t>
            </w:r>
            <w:r w:rsidRPr="00570AC8"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2409" w:type="dxa"/>
          </w:tcPr>
          <w:p w14:paraId="72FB15C2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257EB2B5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89A8DB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C3B75A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001D6F26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631345D8" w14:textId="77777777" w:rsidTr="00233678">
        <w:tc>
          <w:tcPr>
            <w:tcW w:w="1063" w:type="dxa"/>
          </w:tcPr>
          <w:p w14:paraId="4DF05E0C" w14:textId="080DE0E7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3.</w:t>
            </w:r>
            <w:r w:rsidRPr="00570AC8"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2409" w:type="dxa"/>
          </w:tcPr>
          <w:p w14:paraId="1954C66B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644CB236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D5DBC6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0127046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1E69FCC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15C2AF57" w14:textId="77777777" w:rsidTr="00233678">
        <w:tc>
          <w:tcPr>
            <w:tcW w:w="1063" w:type="dxa"/>
          </w:tcPr>
          <w:p w14:paraId="756B4A5B" w14:textId="355D416C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3.</w:t>
            </w:r>
            <w:r w:rsidRPr="00570AC8"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2409" w:type="dxa"/>
          </w:tcPr>
          <w:p w14:paraId="30106B9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00FB396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0D4C4FB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3D95B85D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33CE8B4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0FD9EA4D" w14:textId="77777777" w:rsidTr="00233678">
        <w:tc>
          <w:tcPr>
            <w:tcW w:w="1063" w:type="dxa"/>
          </w:tcPr>
          <w:p w14:paraId="68CD5014" w14:textId="7F04FCA7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3.</w:t>
            </w:r>
            <w:r w:rsidRPr="00570AC8"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2409" w:type="dxa"/>
          </w:tcPr>
          <w:p w14:paraId="2786074D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5BD2EE5C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60F3403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04B22D7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6D848472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7B936FDD" w14:textId="77777777" w:rsidTr="00233678">
        <w:tc>
          <w:tcPr>
            <w:tcW w:w="1063" w:type="dxa"/>
          </w:tcPr>
          <w:p w14:paraId="35FE3A34" w14:textId="7CD97159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3.</w:t>
            </w:r>
            <w:r w:rsidR="000A37A6">
              <w:rPr>
                <w:rFonts w:ascii="Verdana" w:hAnsi="Verdana"/>
                <w:color w:val="000000"/>
                <w:sz w:val="20"/>
              </w:rPr>
              <w:t>3.7</w:t>
            </w:r>
          </w:p>
        </w:tc>
        <w:tc>
          <w:tcPr>
            <w:tcW w:w="2409" w:type="dxa"/>
          </w:tcPr>
          <w:p w14:paraId="750BB980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5DD850D2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EA162BA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0555CA1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05CF44EA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37B01" w:rsidRPr="00570AC8" w14:paraId="67101CCB" w14:textId="77777777" w:rsidTr="00233678">
        <w:tc>
          <w:tcPr>
            <w:tcW w:w="1063" w:type="dxa"/>
          </w:tcPr>
          <w:p w14:paraId="19B84670" w14:textId="77777777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4D72F52D" w14:textId="77777777" w:rsidR="00037B01" w:rsidRPr="00570AC8" w:rsidRDefault="00037B01" w:rsidP="00233678">
            <w:pPr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>SUM</w:t>
            </w:r>
          </w:p>
        </w:tc>
        <w:tc>
          <w:tcPr>
            <w:tcW w:w="2409" w:type="dxa"/>
          </w:tcPr>
          <w:p w14:paraId="4E34ABEB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55B437C7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DCCAC39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FF80C3B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59FA0148" w14:textId="77777777" w:rsidR="00037B01" w:rsidRPr="00570AC8" w:rsidRDefault="00037B01" w:rsidP="00233678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445E0002" w14:textId="77777777" w:rsidR="0075703C" w:rsidRPr="00570AC8" w:rsidRDefault="0075703C">
      <w:pPr>
        <w:rPr>
          <w:rFonts w:ascii="Verdana" w:hAnsi="Verdana"/>
          <w:color w:val="000000"/>
          <w:sz w:val="20"/>
        </w:rPr>
      </w:pPr>
    </w:p>
    <w:p w14:paraId="65332404" w14:textId="77777777" w:rsidR="0075703C" w:rsidRPr="00570AC8" w:rsidRDefault="0075703C">
      <w:pPr>
        <w:pStyle w:val="Rentekst"/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5703C" w:rsidRPr="00570AC8" w14:paraId="76AB5BFC" w14:textId="77777777">
        <w:tc>
          <w:tcPr>
            <w:tcW w:w="10135" w:type="dxa"/>
          </w:tcPr>
          <w:p w14:paraId="75F99EBE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Jeg søker herved om fornyet godkjenning som spesialist</w:t>
            </w:r>
            <w:r w:rsidR="00107BF7">
              <w:rPr>
                <w:rFonts w:ascii="Verdana" w:hAnsi="Verdana"/>
                <w:b/>
                <w:color w:val="000000"/>
                <w:sz w:val="20"/>
              </w:rPr>
              <w:t>,</w:t>
            </w:r>
            <w:r w:rsidR="00E2582F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  <w:r w:rsidRPr="00570AC8">
              <w:rPr>
                <w:rFonts w:ascii="Verdana" w:hAnsi="Verdana"/>
                <w:b/>
                <w:color w:val="000000"/>
                <w:sz w:val="20"/>
              </w:rPr>
              <w:t>N</w:t>
            </w:r>
            <w:r w:rsidR="00480FB6" w:rsidRPr="00570AC8">
              <w:rPr>
                <w:rFonts w:ascii="Verdana" w:hAnsi="Verdana"/>
                <w:b/>
                <w:color w:val="000000"/>
                <w:sz w:val="20"/>
              </w:rPr>
              <w:t>M</w:t>
            </w:r>
            <w:r w:rsidR="00064A35">
              <w:rPr>
                <w:rFonts w:ascii="Verdana" w:hAnsi="Verdana"/>
                <w:b/>
                <w:color w:val="000000"/>
                <w:sz w:val="20"/>
              </w:rPr>
              <w:t>F</w:t>
            </w:r>
          </w:p>
          <w:p w14:paraId="044BD171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6BAE9D9C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 xml:space="preserve">Underskrift:                                 </w:t>
            </w:r>
          </w:p>
          <w:p w14:paraId="24E16767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  <w:u w:val="single"/>
              </w:rPr>
            </w:pPr>
          </w:p>
          <w:p w14:paraId="7648AC76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 xml:space="preserve">Sted:    </w:t>
            </w:r>
          </w:p>
          <w:p w14:paraId="5D0D2719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5CA1CA37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Dato:</w:t>
            </w:r>
          </w:p>
          <w:p w14:paraId="45D77B8B" w14:textId="77777777" w:rsidR="0075703C" w:rsidRPr="00570AC8" w:rsidRDefault="0075703C" w:rsidP="0074726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4726F" w:rsidRPr="00570AC8" w14:paraId="4CEEDF26" w14:textId="77777777">
        <w:tc>
          <w:tcPr>
            <w:tcW w:w="10135" w:type="dxa"/>
          </w:tcPr>
          <w:p w14:paraId="26F4C03E" w14:textId="77777777" w:rsidR="0074726F" w:rsidRPr="00570AC8" w:rsidRDefault="0074726F" w:rsidP="0074726F">
            <w:pPr>
              <w:pStyle w:val="Rentekst"/>
              <w:ind w:left="360"/>
              <w:rPr>
                <w:rFonts w:ascii="Verdana" w:hAnsi="Verdana"/>
                <w:color w:val="000000"/>
                <w:sz w:val="20"/>
              </w:rPr>
            </w:pPr>
          </w:p>
          <w:p w14:paraId="167FE15E" w14:textId="77777777" w:rsidR="0074726F" w:rsidRPr="00570AC8" w:rsidRDefault="0074726F" w:rsidP="0074726F">
            <w:pPr>
              <w:pStyle w:val="Rentekst"/>
              <w:ind w:left="360"/>
              <w:jc w:val="center"/>
              <w:rPr>
                <w:rFonts w:ascii="Verdana" w:hAnsi="Verdana"/>
                <w:b/>
                <w:color w:val="000000"/>
                <w:szCs w:val="24"/>
              </w:rPr>
            </w:pPr>
            <w:r w:rsidRPr="00570AC8">
              <w:rPr>
                <w:rFonts w:ascii="Verdana" w:hAnsi="Verdana"/>
                <w:b/>
                <w:color w:val="000000"/>
                <w:szCs w:val="24"/>
              </w:rPr>
              <w:t>Offentliggjøring av godkjenning som spesialist</w:t>
            </w:r>
          </w:p>
          <w:p w14:paraId="42F59AA1" w14:textId="77777777" w:rsidR="0074726F" w:rsidRPr="00570AC8" w:rsidRDefault="0074726F" w:rsidP="0074726F">
            <w:pPr>
              <w:pStyle w:val="Rentekst"/>
              <w:ind w:left="360"/>
              <w:jc w:val="center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6339F744" w14:textId="77777777" w:rsidR="0074726F" w:rsidRPr="00570AC8" w:rsidRDefault="0074726F" w:rsidP="0074726F">
            <w:pPr>
              <w:pStyle w:val="Rentekst"/>
              <w:numPr>
                <w:ilvl w:val="0"/>
                <w:numId w:val="1"/>
              </w:numPr>
              <w:rPr>
                <w:rFonts w:ascii="Verdana" w:hAnsi="Verdana"/>
                <w:b/>
                <w:color w:val="000000"/>
                <w:sz w:val="20"/>
              </w:rPr>
            </w:pPr>
            <w:r w:rsidRPr="00570AC8">
              <w:rPr>
                <w:rFonts w:ascii="Verdana" w:hAnsi="Verdana"/>
                <w:b/>
                <w:color w:val="000000"/>
                <w:sz w:val="20"/>
              </w:rPr>
              <w:t>Jeg gir min tillatelse til at N</w:t>
            </w:r>
            <w:r w:rsidR="00480FB6" w:rsidRPr="00570AC8">
              <w:rPr>
                <w:rFonts w:ascii="Verdana" w:hAnsi="Verdana"/>
                <w:b/>
                <w:color w:val="000000"/>
                <w:sz w:val="20"/>
              </w:rPr>
              <w:t>M</w:t>
            </w:r>
            <w:r w:rsidR="00064A35">
              <w:rPr>
                <w:rFonts w:ascii="Verdana" w:hAnsi="Verdana"/>
                <w:b/>
                <w:color w:val="000000"/>
                <w:sz w:val="20"/>
              </w:rPr>
              <w:t>F</w:t>
            </w:r>
            <w:r w:rsidRPr="00570AC8">
              <w:rPr>
                <w:rFonts w:ascii="Verdana" w:hAnsi="Verdana"/>
                <w:b/>
                <w:color w:val="000000"/>
                <w:sz w:val="20"/>
              </w:rPr>
              <w:t xml:space="preserve"> kan offentliggjøre min godkjenning som spesialist i aktuelle fora deriblant på internett</w:t>
            </w:r>
            <w:r w:rsidR="00CB1ADB" w:rsidRPr="00570AC8">
              <w:rPr>
                <w:rFonts w:ascii="Verdana" w:hAnsi="Verdana"/>
                <w:b/>
                <w:color w:val="000000"/>
                <w:sz w:val="20"/>
              </w:rPr>
              <w:t>, med opplysning om arbeidssted, telefonnummer og e-post.</w:t>
            </w:r>
            <w:r w:rsidR="00BB6280" w:rsidRPr="00570AC8">
              <w:rPr>
                <w:rFonts w:ascii="Verdana" w:hAnsi="Verdana"/>
                <w:b/>
                <w:color w:val="000000"/>
                <w:sz w:val="20"/>
              </w:rPr>
              <w:t xml:space="preserve"> Opplysningene som vises på nettsidene, hentes fra medlemsregisteret.</w:t>
            </w:r>
          </w:p>
          <w:p w14:paraId="41CFD14E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5C9D82DD" w14:textId="7FF56882" w:rsidR="0074726F" w:rsidRPr="00570AC8" w:rsidRDefault="0074726F" w:rsidP="0074726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70AC8">
              <w:rPr>
                <w:rFonts w:ascii="Verdana" w:hAnsi="Verdana"/>
                <w:color w:val="000000"/>
                <w:sz w:val="20"/>
              </w:rPr>
              <w:t xml:space="preserve">          Dato/</w:t>
            </w:r>
            <w:r w:rsidR="008B28C7" w:rsidRPr="00570AC8">
              <w:rPr>
                <w:rFonts w:ascii="Verdana" w:hAnsi="Verdana"/>
                <w:color w:val="000000"/>
                <w:sz w:val="20"/>
              </w:rPr>
              <w:t>signatur: …</w:t>
            </w:r>
            <w:r w:rsidRPr="00570AC8">
              <w:rPr>
                <w:rFonts w:ascii="Verdana" w:hAnsi="Verdana"/>
                <w:color w:val="000000"/>
                <w:sz w:val="20"/>
              </w:rPr>
              <w:t>……………………………………………………………………………………………………</w:t>
            </w:r>
          </w:p>
          <w:p w14:paraId="21B236D9" w14:textId="77777777" w:rsidR="0074726F" w:rsidRPr="00570AC8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02F3971D" w14:textId="77777777" w:rsidR="0075703C" w:rsidRPr="00570AC8" w:rsidRDefault="0075703C">
      <w:pPr>
        <w:pStyle w:val="Rentekst"/>
        <w:rPr>
          <w:rFonts w:ascii="Verdana" w:hAnsi="Verdana"/>
          <w:color w:val="000000"/>
          <w:sz w:val="20"/>
        </w:rPr>
      </w:pPr>
    </w:p>
    <w:p w14:paraId="4A8F1B12" w14:textId="77777777" w:rsidR="0075703C" w:rsidRPr="00570AC8" w:rsidRDefault="0075703C">
      <w:pPr>
        <w:pStyle w:val="Rentekst"/>
        <w:rPr>
          <w:rFonts w:ascii="Verdana" w:hAnsi="Verdana"/>
          <w:color w:val="000000"/>
          <w:sz w:val="20"/>
        </w:rPr>
      </w:pPr>
    </w:p>
    <w:sectPr w:rsidR="0075703C" w:rsidRPr="00570AC8" w:rsidSect="003D2A38">
      <w:footerReference w:type="even" r:id="rId9"/>
      <w:footerReference w:type="default" r:id="rId10"/>
      <w:type w:val="continuous"/>
      <w:pgSz w:w="11906" w:h="16838" w:code="9"/>
      <w:pgMar w:top="851" w:right="707" w:bottom="85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29B4" w14:textId="77777777" w:rsidR="00EF3E4C" w:rsidRDefault="00EF3E4C">
      <w:r>
        <w:separator/>
      </w:r>
    </w:p>
  </w:endnote>
  <w:endnote w:type="continuationSeparator" w:id="0">
    <w:p w14:paraId="0CF6F0F6" w14:textId="77777777" w:rsidR="00EF3E4C" w:rsidRDefault="00E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E0B3" w14:textId="77777777" w:rsidR="00161DAA" w:rsidRDefault="00161DA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DD8F56A" w14:textId="77777777" w:rsidR="00161DAA" w:rsidRDefault="00161DA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1567" w14:textId="77777777" w:rsidR="00161DAA" w:rsidRPr="00570AC8" w:rsidRDefault="00161DAA" w:rsidP="00570AC8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jc w:val="right"/>
      <w:rPr>
        <w:rFonts w:ascii="Verdana" w:hAnsi="Verdana"/>
        <w:snapToGrid w:val="0"/>
        <w:color w:val="808080"/>
        <w:sz w:val="20"/>
      </w:rPr>
    </w:pPr>
    <w:r w:rsidRPr="00570AC8">
      <w:rPr>
        <w:rFonts w:ascii="Verdana" w:hAnsi="Verdana"/>
        <w:snapToGrid w:val="0"/>
        <w:color w:val="808080"/>
        <w:sz w:val="20"/>
      </w:rPr>
      <w:t xml:space="preserve">Side </w:t>
    </w:r>
    <w:r w:rsidRPr="00570AC8">
      <w:rPr>
        <w:rStyle w:val="Sidetall"/>
        <w:rFonts w:ascii="Verdana" w:hAnsi="Verdana"/>
        <w:color w:val="808080"/>
        <w:sz w:val="20"/>
      </w:rPr>
      <w:fldChar w:fldCharType="begin"/>
    </w:r>
    <w:r w:rsidRPr="00570AC8">
      <w:rPr>
        <w:rStyle w:val="Sidetall"/>
        <w:rFonts w:ascii="Verdana" w:hAnsi="Verdana"/>
        <w:color w:val="808080"/>
        <w:sz w:val="20"/>
      </w:rPr>
      <w:instrText xml:space="preserve"> PAGE </w:instrText>
    </w:r>
    <w:r w:rsidRPr="00570AC8">
      <w:rPr>
        <w:rStyle w:val="Sidetall"/>
        <w:rFonts w:ascii="Verdana" w:hAnsi="Verdana"/>
        <w:color w:val="808080"/>
        <w:sz w:val="20"/>
      </w:rPr>
      <w:fldChar w:fldCharType="separate"/>
    </w:r>
    <w:r w:rsidR="009D4966">
      <w:rPr>
        <w:rStyle w:val="Sidetall"/>
        <w:rFonts w:ascii="Verdana" w:hAnsi="Verdana"/>
        <w:noProof/>
        <w:color w:val="808080"/>
        <w:sz w:val="20"/>
      </w:rPr>
      <w:t>3</w:t>
    </w:r>
    <w:r w:rsidRPr="00570AC8">
      <w:rPr>
        <w:rStyle w:val="Sidetall"/>
        <w:rFonts w:ascii="Verdana" w:hAnsi="Verdana"/>
        <w:color w:val="808080"/>
        <w:sz w:val="20"/>
      </w:rPr>
      <w:fldChar w:fldCharType="end"/>
    </w:r>
    <w:r w:rsidRPr="00570AC8">
      <w:rPr>
        <w:rFonts w:ascii="Verdana" w:hAnsi="Verdana"/>
        <w:snapToGrid w:val="0"/>
        <w:color w:val="808080"/>
        <w:sz w:val="20"/>
      </w:rPr>
      <w:tab/>
    </w:r>
  </w:p>
  <w:p w14:paraId="1823DC79" w14:textId="77777777" w:rsidR="00161DAA" w:rsidRDefault="00161DAA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rPr>
        <w:rFonts w:ascii="Verdana" w:hAnsi="Verdan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07B2" w14:textId="77777777" w:rsidR="00EF3E4C" w:rsidRDefault="00EF3E4C">
      <w:r>
        <w:separator/>
      </w:r>
    </w:p>
  </w:footnote>
  <w:footnote w:type="continuationSeparator" w:id="0">
    <w:p w14:paraId="15733471" w14:textId="77777777" w:rsidR="00EF3E4C" w:rsidRDefault="00EF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38E0"/>
    <w:multiLevelType w:val="hybridMultilevel"/>
    <w:tmpl w:val="7626F2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05DCD"/>
    <w:rsid w:val="00016F9B"/>
    <w:rsid w:val="00037B01"/>
    <w:rsid w:val="00064A35"/>
    <w:rsid w:val="00086B11"/>
    <w:rsid w:val="000A37A6"/>
    <w:rsid w:val="000A6030"/>
    <w:rsid w:val="000B16D1"/>
    <w:rsid w:val="000C6FD7"/>
    <w:rsid w:val="00107BF7"/>
    <w:rsid w:val="0013466F"/>
    <w:rsid w:val="00161DAA"/>
    <w:rsid w:val="002641B8"/>
    <w:rsid w:val="002772E4"/>
    <w:rsid w:val="0039511A"/>
    <w:rsid w:val="003D2A38"/>
    <w:rsid w:val="00406C9A"/>
    <w:rsid w:val="00425731"/>
    <w:rsid w:val="00434206"/>
    <w:rsid w:val="00465EEE"/>
    <w:rsid w:val="00480FB6"/>
    <w:rsid w:val="00510BF4"/>
    <w:rsid w:val="005612D4"/>
    <w:rsid w:val="00570AC8"/>
    <w:rsid w:val="00574041"/>
    <w:rsid w:val="005B4C22"/>
    <w:rsid w:val="006109B0"/>
    <w:rsid w:val="00727414"/>
    <w:rsid w:val="0074726F"/>
    <w:rsid w:val="0075703C"/>
    <w:rsid w:val="007A457E"/>
    <w:rsid w:val="007F55D3"/>
    <w:rsid w:val="00830BBD"/>
    <w:rsid w:val="00870F74"/>
    <w:rsid w:val="008A2ACE"/>
    <w:rsid w:val="008B28C7"/>
    <w:rsid w:val="009D4966"/>
    <w:rsid w:val="00A00FBA"/>
    <w:rsid w:val="00AE05A1"/>
    <w:rsid w:val="00B5385B"/>
    <w:rsid w:val="00BB6280"/>
    <w:rsid w:val="00CA0CD5"/>
    <w:rsid w:val="00CB0D45"/>
    <w:rsid w:val="00CB1ADB"/>
    <w:rsid w:val="00D01CC7"/>
    <w:rsid w:val="00D04ED6"/>
    <w:rsid w:val="00DE455C"/>
    <w:rsid w:val="00DF026B"/>
    <w:rsid w:val="00E2582F"/>
    <w:rsid w:val="00E260D4"/>
    <w:rsid w:val="00E548E7"/>
    <w:rsid w:val="00EA7C89"/>
    <w:rsid w:val="00EC54D4"/>
    <w:rsid w:val="00EF2FB6"/>
    <w:rsid w:val="00EF3E4C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C50B0"/>
  <w15:chartTrackingRefBased/>
  <w15:docId w15:val="{1E25950E-8EAC-4488-9A77-8015A8A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Pr>
      <w:rFonts w:ascii="Comic Sans MS" w:hAnsi="Comic Sans MS"/>
      <w:color w:val="3366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rPr>
      <w:rFonts w:ascii="Courier New" w:hAnsi="Courier New"/>
    </w:rPr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D0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nuel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4FF7-7B9C-41F9-B764-A3EBD75B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2985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mailto:post@manuell.no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NMF</dc:creator>
  <cp:keywords/>
  <dc:description/>
  <cp:lastModifiedBy>Norsk Manuellterapeutforening</cp:lastModifiedBy>
  <cp:revision>2</cp:revision>
  <cp:lastPrinted>2006-02-07T12:53:00Z</cp:lastPrinted>
  <dcterms:created xsi:type="dcterms:W3CDTF">2019-01-21T15:46:00Z</dcterms:created>
  <dcterms:modified xsi:type="dcterms:W3CDTF">2019-01-21T15:46:00Z</dcterms:modified>
</cp:coreProperties>
</file>