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C68A" w14:textId="77777777" w:rsidR="00F8279F" w:rsidRPr="005912A5" w:rsidRDefault="00F8279F">
      <w:pPr>
        <w:pStyle w:val="NormalWeb"/>
        <w:rPr>
          <w:rFonts w:ascii="Verdana" w:hAnsi="Verdana"/>
          <w:b/>
          <w:color w:val="000000"/>
          <w:sz w:val="20"/>
        </w:rPr>
      </w:pPr>
    </w:p>
    <w:p w14:paraId="1B5F9106" w14:textId="77777777" w:rsidR="00F8279F" w:rsidRPr="005912A5" w:rsidRDefault="00F8279F" w:rsidP="00EA54F1">
      <w:pPr>
        <w:pStyle w:val="Rentekst"/>
        <w:outlineLvl w:val="0"/>
        <w:rPr>
          <w:rFonts w:ascii="Verdana" w:hAnsi="Verdana"/>
          <w:b/>
          <w:color w:val="000000"/>
          <w:sz w:val="32"/>
        </w:rPr>
      </w:pPr>
      <w:r w:rsidRPr="005912A5">
        <w:rPr>
          <w:rFonts w:ascii="Verdana" w:hAnsi="Verdana"/>
          <w:b/>
          <w:color w:val="000000"/>
          <w:sz w:val="32"/>
        </w:rPr>
        <w:t>S</w:t>
      </w:r>
      <w:r w:rsidR="00F3320E" w:rsidRPr="005912A5">
        <w:rPr>
          <w:rFonts w:ascii="Verdana" w:hAnsi="Verdana"/>
          <w:b/>
          <w:color w:val="000000"/>
          <w:sz w:val="32"/>
        </w:rPr>
        <w:t xml:space="preserve">øknad om godkjenning som spesialist, </w:t>
      </w:r>
      <w:r w:rsidR="00886316">
        <w:rPr>
          <w:rFonts w:ascii="Verdana" w:hAnsi="Verdana"/>
          <w:b/>
          <w:color w:val="000000"/>
          <w:sz w:val="32"/>
        </w:rPr>
        <w:t>MNM</w:t>
      </w:r>
      <w:r w:rsidR="00DB799C">
        <w:rPr>
          <w:rFonts w:ascii="Verdana" w:hAnsi="Verdana"/>
          <w:b/>
          <w:color w:val="000000"/>
          <w:sz w:val="32"/>
        </w:rPr>
        <w:t>F</w:t>
      </w:r>
    </w:p>
    <w:p w14:paraId="3C4B5FE8" w14:textId="77777777" w:rsidR="00F8279F" w:rsidRPr="005912A5" w:rsidRDefault="00F8279F">
      <w:pPr>
        <w:pStyle w:val="Rentekst"/>
        <w:rPr>
          <w:rFonts w:ascii="Verdana" w:hAnsi="Verdana"/>
          <w:b/>
          <w:color w:val="000000"/>
          <w:sz w:val="20"/>
        </w:rPr>
      </w:pPr>
    </w:p>
    <w:p w14:paraId="32AB211F" w14:textId="77777777" w:rsidR="00F8279F" w:rsidRPr="005912A5" w:rsidRDefault="00F8279F">
      <w:pPr>
        <w:pStyle w:val="Rentekst"/>
        <w:rPr>
          <w:rFonts w:ascii="Verdana" w:hAnsi="Verdana"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  <w:gridCol w:w="10"/>
      </w:tblGrid>
      <w:tr w:rsidR="00F3320E" w:rsidRPr="005912A5" w14:paraId="46C67137" w14:textId="77777777">
        <w:trPr>
          <w:cantSplit/>
          <w:trHeight w:val="805"/>
        </w:trPr>
        <w:tc>
          <w:tcPr>
            <w:tcW w:w="9568" w:type="dxa"/>
            <w:gridSpan w:val="2"/>
          </w:tcPr>
          <w:p w14:paraId="6A2273EE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N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avn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:</w:t>
            </w:r>
          </w:p>
        </w:tc>
      </w:tr>
      <w:tr w:rsidR="00F3320E" w:rsidRPr="005912A5" w14:paraId="128D746D" w14:textId="77777777">
        <w:trPr>
          <w:cantSplit/>
          <w:trHeight w:val="412"/>
        </w:trPr>
        <w:tc>
          <w:tcPr>
            <w:tcW w:w="9568" w:type="dxa"/>
            <w:gridSpan w:val="2"/>
          </w:tcPr>
          <w:p w14:paraId="45F21935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A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 xml:space="preserve">dresse 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(privat):</w:t>
            </w:r>
          </w:p>
          <w:p w14:paraId="73BDD201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542E62B4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3320E" w:rsidRPr="005912A5" w14:paraId="75EDFC49" w14:textId="77777777">
        <w:trPr>
          <w:cantSplit/>
        </w:trPr>
        <w:tc>
          <w:tcPr>
            <w:tcW w:w="9568" w:type="dxa"/>
            <w:gridSpan w:val="2"/>
          </w:tcPr>
          <w:p w14:paraId="57B835B0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P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ostnummer og -sted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:</w:t>
            </w:r>
          </w:p>
          <w:p w14:paraId="50F094B3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(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p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rivat)</w:t>
            </w:r>
          </w:p>
          <w:p w14:paraId="38858938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3320E" w:rsidRPr="005912A5" w14:paraId="3AA5F09B" w14:textId="77777777">
        <w:trPr>
          <w:cantSplit/>
        </w:trPr>
        <w:tc>
          <w:tcPr>
            <w:tcW w:w="9568" w:type="dxa"/>
            <w:gridSpan w:val="2"/>
          </w:tcPr>
          <w:p w14:paraId="45F47FA5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T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elefon </w:t>
            </w: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(privat):</w:t>
            </w:r>
          </w:p>
          <w:p w14:paraId="4FD1B1FC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</w:tr>
      <w:tr w:rsidR="00F3320E" w:rsidRPr="005912A5" w14:paraId="7FDF285C" w14:textId="77777777">
        <w:trPr>
          <w:cantSplit/>
        </w:trPr>
        <w:tc>
          <w:tcPr>
            <w:tcW w:w="9568" w:type="dxa"/>
            <w:gridSpan w:val="2"/>
          </w:tcPr>
          <w:p w14:paraId="0B0C3EE8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E-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post</w:t>
            </w: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(privat</w:t>
            </w:r>
            <w:proofErr w:type="gramStart"/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) :</w:t>
            </w:r>
            <w:proofErr w:type="gramEnd"/>
          </w:p>
          <w:p w14:paraId="6FD60087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</w:tr>
      <w:tr w:rsidR="00F3320E" w:rsidRPr="005912A5" w14:paraId="33E9F27F" w14:textId="77777777">
        <w:trPr>
          <w:cantSplit/>
        </w:trPr>
        <w:tc>
          <w:tcPr>
            <w:tcW w:w="9568" w:type="dxa"/>
            <w:gridSpan w:val="2"/>
          </w:tcPr>
          <w:p w14:paraId="2F1C523A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A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rbeidssted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:</w:t>
            </w:r>
          </w:p>
          <w:p w14:paraId="6C8B37D6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3320E" w:rsidRPr="005912A5" w14:paraId="07A4C889" w14:textId="77777777">
        <w:trPr>
          <w:cantSplit/>
        </w:trPr>
        <w:tc>
          <w:tcPr>
            <w:tcW w:w="9568" w:type="dxa"/>
            <w:gridSpan w:val="2"/>
          </w:tcPr>
          <w:p w14:paraId="3108BF64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A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dresse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 xml:space="preserve"> (arbeidssted):</w:t>
            </w:r>
          </w:p>
          <w:p w14:paraId="37A31D38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3320E" w:rsidRPr="005912A5" w14:paraId="06ADF9B7" w14:textId="77777777">
        <w:trPr>
          <w:cantSplit/>
        </w:trPr>
        <w:tc>
          <w:tcPr>
            <w:tcW w:w="9568" w:type="dxa"/>
            <w:gridSpan w:val="2"/>
          </w:tcPr>
          <w:p w14:paraId="57ADE56B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P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ostnummer og -sted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:</w:t>
            </w:r>
          </w:p>
          <w:p w14:paraId="454715CF" w14:textId="77777777" w:rsidR="00F3320E" w:rsidRPr="005912A5" w:rsidRDefault="00F3320E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(arbeidssted)</w:t>
            </w:r>
          </w:p>
          <w:p w14:paraId="531C7B2B" w14:textId="77777777" w:rsidR="00F3320E" w:rsidRPr="005912A5" w:rsidRDefault="00F3320E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8279F" w:rsidRPr="005912A5" w14:paraId="39862DE1" w14:textId="77777777">
        <w:trPr>
          <w:gridAfter w:val="1"/>
          <w:wAfter w:w="10" w:type="dxa"/>
          <w:cantSplit/>
        </w:trPr>
        <w:tc>
          <w:tcPr>
            <w:tcW w:w="9558" w:type="dxa"/>
          </w:tcPr>
          <w:p w14:paraId="5B5193D5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T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elefon</w:t>
            </w: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(</w:t>
            </w:r>
            <w:proofErr w:type="spellStart"/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arbeid</w:t>
            </w:r>
            <w:proofErr w:type="spellEnd"/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):</w:t>
            </w:r>
          </w:p>
          <w:p w14:paraId="63A12E9D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</w:tr>
      <w:tr w:rsidR="00F8279F" w:rsidRPr="005912A5" w14:paraId="06CEDC3A" w14:textId="77777777">
        <w:trPr>
          <w:gridAfter w:val="1"/>
          <w:wAfter w:w="10" w:type="dxa"/>
          <w:cantSplit/>
        </w:trPr>
        <w:tc>
          <w:tcPr>
            <w:tcW w:w="9558" w:type="dxa"/>
          </w:tcPr>
          <w:p w14:paraId="6B9AD957" w14:textId="77777777" w:rsidR="00F8279F" w:rsidRPr="005912A5" w:rsidRDefault="00800A88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E-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post</w:t>
            </w:r>
            <w:r w:rsidR="00F8279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(</w:t>
            </w:r>
            <w:proofErr w:type="spellStart"/>
            <w:r w:rsidR="00F8279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arbeid</w:t>
            </w:r>
            <w:proofErr w:type="spellEnd"/>
            <w:proofErr w:type="gramStart"/>
            <w:r w:rsidR="00F8279F"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) :</w:t>
            </w:r>
            <w:proofErr w:type="gramEnd"/>
          </w:p>
          <w:p w14:paraId="2E90DF2F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</w:tr>
      <w:tr w:rsidR="00F8279F" w:rsidRPr="005912A5" w14:paraId="562DDEA8" w14:textId="77777777">
        <w:trPr>
          <w:gridAfter w:val="1"/>
          <w:wAfter w:w="10" w:type="dxa"/>
          <w:cantSplit/>
        </w:trPr>
        <w:tc>
          <w:tcPr>
            <w:tcW w:w="9558" w:type="dxa"/>
          </w:tcPr>
          <w:p w14:paraId="48E361DB" w14:textId="77777777" w:rsidR="00F8279F" w:rsidRPr="005912A5" w:rsidRDefault="00F8279F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 xml:space="preserve">Eksamensår </w:t>
            </w:r>
            <w:r w:rsidR="00F3320E" w:rsidRPr="005912A5">
              <w:rPr>
                <w:rFonts w:ascii="Verdana" w:hAnsi="Verdana"/>
                <w:b/>
                <w:color w:val="000000"/>
                <w:sz w:val="20"/>
              </w:rPr>
              <w:t>manuellterapeut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 xml:space="preserve">utdanning (vedlegg 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0.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1</w:t>
            </w:r>
            <w:proofErr w:type="gramStart"/>
            <w:r w:rsidRPr="005912A5">
              <w:rPr>
                <w:rFonts w:ascii="Verdana" w:hAnsi="Verdana"/>
                <w:b/>
                <w:color w:val="000000"/>
                <w:sz w:val="20"/>
              </w:rPr>
              <w:t xml:space="preserve">):   </w:t>
            </w:r>
            <w:proofErr w:type="gramEnd"/>
          </w:p>
        </w:tc>
      </w:tr>
      <w:tr w:rsidR="00F8279F" w:rsidRPr="005912A5" w14:paraId="46CB8D2C" w14:textId="77777777">
        <w:trPr>
          <w:gridAfter w:val="1"/>
          <w:wAfter w:w="10" w:type="dxa"/>
          <w:cantSplit/>
        </w:trPr>
        <w:tc>
          <w:tcPr>
            <w:tcW w:w="9558" w:type="dxa"/>
          </w:tcPr>
          <w:p w14:paraId="38C3B38A" w14:textId="77777777" w:rsidR="00F8279F" w:rsidRPr="005912A5" w:rsidRDefault="00F8279F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5912A5">
              <w:rPr>
                <w:rFonts w:ascii="Verdana" w:hAnsi="Verdana"/>
                <w:b/>
                <w:color w:val="000000"/>
                <w:sz w:val="20"/>
              </w:rPr>
              <w:t>Autorisasjonsår</w:t>
            </w:r>
            <w:proofErr w:type="spellEnd"/>
            <w:r w:rsidRPr="005912A5">
              <w:rPr>
                <w:rFonts w:ascii="Verdana" w:hAnsi="Verdana"/>
                <w:b/>
                <w:color w:val="000000"/>
                <w:sz w:val="20"/>
              </w:rPr>
              <w:t xml:space="preserve"> som fysioterapeut i Norge (</w:t>
            </w:r>
            <w:r w:rsidR="00F3320E" w:rsidRPr="005912A5">
              <w:rPr>
                <w:rFonts w:ascii="Verdana" w:hAnsi="Verdana"/>
                <w:b/>
                <w:color w:val="000000"/>
                <w:sz w:val="20"/>
              </w:rPr>
              <w:t xml:space="preserve">vedlegg 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0.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2):</w:t>
            </w:r>
          </w:p>
        </w:tc>
      </w:tr>
      <w:tr w:rsidR="0052041F" w:rsidRPr="005912A5" w14:paraId="6662B600" w14:textId="77777777">
        <w:trPr>
          <w:gridAfter w:val="1"/>
          <w:wAfter w:w="10" w:type="dxa"/>
          <w:cantSplit/>
        </w:trPr>
        <w:tc>
          <w:tcPr>
            <w:tcW w:w="9558" w:type="dxa"/>
          </w:tcPr>
          <w:p w14:paraId="09F3BB3C" w14:textId="77777777" w:rsidR="0052041F" w:rsidRPr="005912A5" w:rsidRDefault="0052041F">
            <w:pPr>
              <w:pStyle w:val="Rentekst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Godkjent for takst A8-kompetanse (vedlegg 0.3)</w:t>
            </w:r>
          </w:p>
        </w:tc>
      </w:tr>
      <w:tr w:rsidR="00F8279F" w:rsidRPr="005912A5" w14:paraId="67960620" w14:textId="77777777">
        <w:trPr>
          <w:gridAfter w:val="1"/>
          <w:wAfter w:w="10" w:type="dxa"/>
          <w:cantSplit/>
        </w:trPr>
        <w:tc>
          <w:tcPr>
            <w:tcW w:w="9558" w:type="dxa"/>
          </w:tcPr>
          <w:p w14:paraId="73ED0998" w14:textId="77777777" w:rsidR="00F8279F" w:rsidRPr="005912A5" w:rsidRDefault="00F8279F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 xml:space="preserve">Eventuell navneendring (vedlegg </w:t>
            </w:r>
            <w:r w:rsidR="0052041F" w:rsidRPr="005912A5">
              <w:rPr>
                <w:rFonts w:ascii="Verdana" w:hAnsi="Verdana"/>
                <w:b/>
                <w:color w:val="000000"/>
                <w:sz w:val="20"/>
              </w:rPr>
              <w:t>0.4</w:t>
            </w:r>
            <w:r w:rsidRPr="005912A5">
              <w:rPr>
                <w:rFonts w:ascii="Verdana" w:hAnsi="Verdana"/>
                <w:b/>
                <w:color w:val="000000"/>
                <w:sz w:val="20"/>
              </w:rPr>
              <w:t>):</w:t>
            </w:r>
          </w:p>
        </w:tc>
      </w:tr>
    </w:tbl>
    <w:p w14:paraId="0175E7D9" w14:textId="77777777" w:rsidR="00F8279F" w:rsidRPr="005912A5" w:rsidRDefault="00F8279F">
      <w:pPr>
        <w:pStyle w:val="Rentekst"/>
        <w:rPr>
          <w:rFonts w:ascii="Verdana" w:hAnsi="Verdana"/>
          <w:color w:val="000000"/>
          <w:lang w:val="de-DE"/>
        </w:rPr>
      </w:pPr>
    </w:p>
    <w:p w14:paraId="234C2ABA" w14:textId="77777777" w:rsidR="00F8279F" w:rsidRPr="005912A5" w:rsidRDefault="00F8279F">
      <w:pPr>
        <w:pStyle w:val="Rentekst"/>
        <w:outlineLvl w:val="0"/>
        <w:rPr>
          <w:rFonts w:ascii="Verdana" w:hAnsi="Verdana"/>
          <w:b/>
          <w:color w:val="000000"/>
          <w:sz w:val="20"/>
        </w:rPr>
      </w:pPr>
      <w:r w:rsidRPr="005912A5">
        <w:rPr>
          <w:rFonts w:ascii="Verdana" w:hAnsi="Verdana"/>
          <w:b/>
          <w:color w:val="000000"/>
          <w:sz w:val="20"/>
        </w:rPr>
        <w:t xml:space="preserve">Medlemskap i </w:t>
      </w:r>
      <w:r w:rsidR="00EA54F1" w:rsidRPr="005912A5">
        <w:rPr>
          <w:rFonts w:ascii="Verdana" w:hAnsi="Verdana"/>
          <w:b/>
          <w:color w:val="000000"/>
          <w:sz w:val="20"/>
        </w:rPr>
        <w:t>NM</w:t>
      </w:r>
      <w:r w:rsidR="00DB799C">
        <w:rPr>
          <w:rFonts w:ascii="Verdana" w:hAnsi="Verdana"/>
          <w:b/>
          <w:color w:val="000000"/>
          <w:sz w:val="20"/>
        </w:rPr>
        <w:t>F</w:t>
      </w:r>
      <w:r w:rsidRPr="005912A5">
        <w:rPr>
          <w:rFonts w:ascii="Verdana" w:hAnsi="Verdana"/>
          <w:b/>
          <w:color w:val="000000"/>
          <w:sz w:val="20"/>
        </w:rPr>
        <w:t xml:space="preserve"> er en forutsetning for at søknaden skal bli behandlet.</w:t>
      </w:r>
    </w:p>
    <w:p w14:paraId="3C0FF292" w14:textId="77777777" w:rsidR="00F8279F" w:rsidRPr="005912A5" w:rsidRDefault="00F8279F">
      <w:pPr>
        <w:pStyle w:val="Rentekst"/>
        <w:outlineLvl w:val="0"/>
        <w:rPr>
          <w:rFonts w:ascii="Verdana" w:hAnsi="Verdana"/>
          <w:color w:val="000000"/>
          <w:sz w:val="20"/>
        </w:rPr>
      </w:pPr>
    </w:p>
    <w:p w14:paraId="4AD99794" w14:textId="29FAAD66" w:rsidR="00F8279F" w:rsidRPr="005912A5" w:rsidRDefault="00F8279F">
      <w:pPr>
        <w:pStyle w:val="Rentekst"/>
        <w:outlineLvl w:val="0"/>
        <w:rPr>
          <w:rFonts w:ascii="Verdana" w:hAnsi="Verdana"/>
          <w:b/>
          <w:i/>
          <w:color w:val="000000"/>
          <w:sz w:val="20"/>
        </w:rPr>
      </w:pPr>
      <w:r w:rsidRPr="005912A5">
        <w:rPr>
          <w:rFonts w:ascii="Verdana" w:hAnsi="Verdana"/>
          <w:b/>
          <w:i/>
          <w:color w:val="000000"/>
          <w:sz w:val="20"/>
        </w:rPr>
        <w:t xml:space="preserve">Søkeren </w:t>
      </w:r>
      <w:r w:rsidR="0052041F" w:rsidRPr="005912A5">
        <w:rPr>
          <w:rFonts w:ascii="Verdana" w:hAnsi="Verdana"/>
          <w:b/>
          <w:i/>
          <w:color w:val="000000"/>
          <w:sz w:val="20"/>
        </w:rPr>
        <w:t xml:space="preserve">må </w:t>
      </w:r>
      <w:r w:rsidRPr="005912A5">
        <w:rPr>
          <w:rFonts w:ascii="Verdana" w:hAnsi="Verdana"/>
          <w:b/>
          <w:i/>
          <w:color w:val="000000"/>
          <w:sz w:val="20"/>
        </w:rPr>
        <w:t xml:space="preserve">fremskaffe og sende inn dokumentasjon.  All dokumentasjon skal bestå av </w:t>
      </w:r>
      <w:r w:rsidR="0052041F" w:rsidRPr="005912A5">
        <w:rPr>
          <w:rFonts w:ascii="Verdana" w:hAnsi="Verdana"/>
          <w:b/>
          <w:i/>
          <w:color w:val="000000"/>
          <w:sz w:val="20"/>
        </w:rPr>
        <w:t>bekreftede kopier</w:t>
      </w:r>
      <w:r w:rsidRPr="005912A5">
        <w:rPr>
          <w:rFonts w:ascii="Verdana" w:hAnsi="Verdana"/>
          <w:b/>
          <w:i/>
          <w:color w:val="000000"/>
          <w:sz w:val="20"/>
        </w:rPr>
        <w:t>.</w:t>
      </w:r>
      <w:r w:rsidR="0052041F" w:rsidRPr="005912A5">
        <w:rPr>
          <w:rFonts w:ascii="Verdana" w:hAnsi="Verdana"/>
          <w:b/>
          <w:i/>
          <w:color w:val="000000"/>
          <w:sz w:val="20"/>
        </w:rPr>
        <w:t xml:space="preserve"> </w:t>
      </w:r>
    </w:p>
    <w:p w14:paraId="1898E455" w14:textId="77777777" w:rsidR="00F8279F" w:rsidRPr="005912A5" w:rsidRDefault="00F8279F">
      <w:pPr>
        <w:pStyle w:val="Rentekst"/>
        <w:rPr>
          <w:rFonts w:ascii="Verdana" w:hAnsi="Verdana"/>
          <w:b/>
          <w:i/>
          <w:color w:val="000000"/>
        </w:rPr>
      </w:pPr>
    </w:p>
    <w:p w14:paraId="3C7C4302" w14:textId="77777777" w:rsidR="00F8279F" w:rsidRPr="005912A5" w:rsidRDefault="00EA54F1">
      <w:pPr>
        <w:pStyle w:val="Rentekst"/>
        <w:rPr>
          <w:rFonts w:ascii="Verdana" w:hAnsi="Verdana"/>
          <w:color w:val="000000"/>
          <w:sz w:val="20"/>
        </w:rPr>
      </w:pPr>
      <w:r w:rsidRPr="005912A5">
        <w:rPr>
          <w:rFonts w:ascii="Verdana" w:hAnsi="Verdana"/>
          <w:color w:val="000000"/>
          <w:sz w:val="20"/>
        </w:rPr>
        <w:t xml:space="preserve">Gebyr for godkjenning er </w:t>
      </w:r>
      <w:r w:rsidR="00F8279F" w:rsidRPr="005912A5">
        <w:rPr>
          <w:rFonts w:ascii="Verdana" w:hAnsi="Verdana"/>
          <w:color w:val="000000"/>
          <w:sz w:val="20"/>
        </w:rPr>
        <w:t xml:space="preserve">kr. </w:t>
      </w:r>
      <w:r w:rsidR="00E6011D">
        <w:rPr>
          <w:rFonts w:ascii="Verdana" w:hAnsi="Verdana"/>
          <w:color w:val="000000"/>
          <w:sz w:val="20"/>
        </w:rPr>
        <w:t>100</w:t>
      </w:r>
      <w:r w:rsidR="00355363" w:rsidRPr="005912A5">
        <w:rPr>
          <w:rFonts w:ascii="Verdana" w:hAnsi="Verdana"/>
          <w:color w:val="000000"/>
          <w:sz w:val="20"/>
        </w:rPr>
        <w:t>0</w:t>
      </w:r>
      <w:r w:rsidR="00F8279F" w:rsidRPr="005912A5">
        <w:rPr>
          <w:rFonts w:ascii="Verdana" w:hAnsi="Verdana"/>
          <w:color w:val="000000"/>
          <w:sz w:val="20"/>
        </w:rPr>
        <w:t>.-</w:t>
      </w:r>
    </w:p>
    <w:p w14:paraId="06236B10" w14:textId="77777777" w:rsidR="00EA54F1" w:rsidRPr="005912A5" w:rsidRDefault="00EA54F1">
      <w:pPr>
        <w:rPr>
          <w:snapToGrid w:val="0"/>
          <w:color w:val="000000"/>
        </w:rPr>
      </w:pPr>
    </w:p>
    <w:p w14:paraId="17CEF54B" w14:textId="77777777" w:rsidR="00EA54F1" w:rsidRPr="005912A5" w:rsidRDefault="00EA54F1" w:rsidP="00EA54F1">
      <w:pPr>
        <w:pStyle w:val="Rentekst"/>
        <w:rPr>
          <w:rFonts w:ascii="Verdana" w:hAnsi="Verdana"/>
          <w:snapToGrid w:val="0"/>
          <w:color w:val="000000"/>
          <w:sz w:val="20"/>
        </w:rPr>
      </w:pPr>
      <w:r w:rsidRPr="005912A5">
        <w:rPr>
          <w:rFonts w:ascii="Verdana" w:hAnsi="Verdana"/>
          <w:snapToGrid w:val="0"/>
          <w:color w:val="000000"/>
          <w:sz w:val="20"/>
        </w:rPr>
        <w:t>Søknadene behandles løpende av NM</w:t>
      </w:r>
      <w:r w:rsidR="00DB799C">
        <w:rPr>
          <w:rFonts w:ascii="Verdana" w:hAnsi="Verdana"/>
          <w:snapToGrid w:val="0"/>
          <w:color w:val="000000"/>
          <w:sz w:val="20"/>
        </w:rPr>
        <w:t>F</w:t>
      </w:r>
      <w:r w:rsidRPr="005912A5">
        <w:rPr>
          <w:rFonts w:ascii="Verdana" w:hAnsi="Verdana"/>
          <w:snapToGrid w:val="0"/>
          <w:color w:val="000000"/>
          <w:sz w:val="20"/>
        </w:rPr>
        <w:t xml:space="preserve">s spesialistutvalg. </w:t>
      </w:r>
    </w:p>
    <w:p w14:paraId="79A505B9" w14:textId="77777777" w:rsidR="00EA54F1" w:rsidRPr="005912A5" w:rsidRDefault="00EA54F1" w:rsidP="00EA54F1">
      <w:pPr>
        <w:pStyle w:val="Rentekst"/>
        <w:rPr>
          <w:rFonts w:ascii="Verdana" w:hAnsi="Verdana"/>
          <w:snapToGrid w:val="0"/>
          <w:color w:val="000000"/>
          <w:sz w:val="20"/>
        </w:rPr>
      </w:pPr>
    </w:p>
    <w:p w14:paraId="4AD99559" w14:textId="169BBD5A" w:rsidR="00F8279F" w:rsidRDefault="00F8279F" w:rsidP="00EA54F1">
      <w:pPr>
        <w:pStyle w:val="Rentekst"/>
        <w:rPr>
          <w:rFonts w:ascii="Verdana" w:hAnsi="Verdana"/>
          <w:snapToGrid w:val="0"/>
          <w:color w:val="000000"/>
          <w:sz w:val="20"/>
        </w:rPr>
      </w:pPr>
      <w:r w:rsidRPr="005912A5">
        <w:rPr>
          <w:rFonts w:ascii="Verdana" w:hAnsi="Verdana"/>
          <w:snapToGrid w:val="0"/>
          <w:color w:val="000000"/>
          <w:sz w:val="20"/>
        </w:rPr>
        <w:t xml:space="preserve">Avslag på søknaden kan ankes til </w:t>
      </w:r>
      <w:r w:rsidR="00EA54F1" w:rsidRPr="005912A5">
        <w:rPr>
          <w:rFonts w:ascii="Verdana" w:hAnsi="Verdana"/>
          <w:snapToGrid w:val="0"/>
          <w:color w:val="000000"/>
          <w:sz w:val="20"/>
        </w:rPr>
        <w:t>NM</w:t>
      </w:r>
      <w:r w:rsidR="00DB799C">
        <w:rPr>
          <w:rFonts w:ascii="Verdana" w:hAnsi="Verdana"/>
          <w:snapToGrid w:val="0"/>
          <w:color w:val="000000"/>
          <w:sz w:val="20"/>
        </w:rPr>
        <w:t>F</w:t>
      </w:r>
      <w:r w:rsidRPr="005912A5">
        <w:rPr>
          <w:rFonts w:ascii="Verdana" w:hAnsi="Verdana"/>
          <w:snapToGrid w:val="0"/>
          <w:color w:val="000000"/>
          <w:sz w:val="20"/>
        </w:rPr>
        <w:t xml:space="preserve">s </w:t>
      </w:r>
      <w:r w:rsidR="00EA54F1" w:rsidRPr="005912A5">
        <w:rPr>
          <w:rFonts w:ascii="Verdana" w:hAnsi="Verdana"/>
          <w:snapToGrid w:val="0"/>
          <w:color w:val="000000"/>
          <w:sz w:val="20"/>
        </w:rPr>
        <w:t>styre</w:t>
      </w:r>
      <w:r w:rsidRPr="005912A5">
        <w:rPr>
          <w:rFonts w:ascii="Verdana" w:hAnsi="Verdana"/>
          <w:snapToGrid w:val="0"/>
          <w:color w:val="000000"/>
          <w:sz w:val="20"/>
        </w:rPr>
        <w:t>. Frist for å anke er fire uker. A</w:t>
      </w:r>
      <w:r w:rsidR="00A4190E">
        <w:rPr>
          <w:rFonts w:ascii="Verdana" w:hAnsi="Verdana"/>
          <w:snapToGrid w:val="0"/>
          <w:color w:val="000000"/>
          <w:sz w:val="20"/>
        </w:rPr>
        <w:t>nkea</w:t>
      </w:r>
      <w:r w:rsidRPr="005912A5">
        <w:rPr>
          <w:rFonts w:ascii="Verdana" w:hAnsi="Verdana"/>
          <w:snapToGrid w:val="0"/>
          <w:color w:val="000000"/>
          <w:sz w:val="20"/>
        </w:rPr>
        <w:t xml:space="preserve">vgjørelser i </w:t>
      </w:r>
      <w:r w:rsidR="00A4190E">
        <w:rPr>
          <w:rFonts w:ascii="Verdana" w:hAnsi="Verdana"/>
          <w:snapToGrid w:val="0"/>
          <w:color w:val="000000"/>
          <w:sz w:val="20"/>
        </w:rPr>
        <w:t xml:space="preserve">styret </w:t>
      </w:r>
      <w:r w:rsidRPr="005912A5">
        <w:rPr>
          <w:rFonts w:ascii="Verdana" w:hAnsi="Verdana"/>
          <w:snapToGrid w:val="0"/>
          <w:color w:val="000000"/>
          <w:sz w:val="20"/>
        </w:rPr>
        <w:t xml:space="preserve">fattes med alminnelig flertall og er endelig. </w:t>
      </w:r>
    </w:p>
    <w:p w14:paraId="6FBBDAF7" w14:textId="77777777" w:rsidR="00217F59" w:rsidRDefault="00217F59" w:rsidP="00EA54F1">
      <w:pPr>
        <w:pStyle w:val="Rentekst"/>
        <w:rPr>
          <w:rFonts w:ascii="Verdana" w:hAnsi="Verdana"/>
          <w:snapToGrid w:val="0"/>
          <w:color w:val="000000"/>
          <w:sz w:val="20"/>
        </w:rPr>
      </w:pPr>
    </w:p>
    <w:p w14:paraId="1D552C48" w14:textId="77777777" w:rsidR="00217F59" w:rsidRPr="005912A5" w:rsidRDefault="00217F59" w:rsidP="00217F59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5912A5">
        <w:rPr>
          <w:rFonts w:ascii="Verdana" w:hAnsi="Verdana"/>
          <w:b/>
          <w:color w:val="000000"/>
          <w:sz w:val="20"/>
        </w:rPr>
        <w:t>Søknaden sendes til:</w:t>
      </w:r>
    </w:p>
    <w:p w14:paraId="679076B6" w14:textId="77777777" w:rsidR="00217F59" w:rsidRPr="005912A5" w:rsidRDefault="00217F59" w:rsidP="00217F59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5912A5">
        <w:rPr>
          <w:rFonts w:ascii="Verdana" w:hAnsi="Verdana"/>
          <w:b/>
          <w:color w:val="000000"/>
          <w:sz w:val="20"/>
        </w:rPr>
        <w:t>Norsk Manuellterapeutforening</w:t>
      </w:r>
    </w:p>
    <w:p w14:paraId="2C2700F4" w14:textId="77777777" w:rsidR="00217F59" w:rsidRPr="005912A5" w:rsidRDefault="00217F59" w:rsidP="00217F59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Torggata 12</w:t>
      </w:r>
      <w:r w:rsidRPr="005912A5">
        <w:rPr>
          <w:rFonts w:ascii="Verdana" w:hAnsi="Verdana"/>
          <w:b/>
          <w:color w:val="000000"/>
          <w:sz w:val="20"/>
        </w:rPr>
        <w:t xml:space="preserve">, </w:t>
      </w:r>
      <w:r>
        <w:rPr>
          <w:rFonts w:ascii="Verdana" w:hAnsi="Verdana"/>
          <w:b/>
          <w:color w:val="000000"/>
          <w:sz w:val="20"/>
        </w:rPr>
        <w:t>0181 Oslo</w:t>
      </w:r>
    </w:p>
    <w:p w14:paraId="6F5C6C80" w14:textId="77777777" w:rsidR="00217F59" w:rsidRPr="005912A5" w:rsidRDefault="00217F59" w:rsidP="00217F59">
      <w:pPr>
        <w:pStyle w:val="Rentekst"/>
        <w:rPr>
          <w:rFonts w:ascii="Verdana" w:hAnsi="Verdana"/>
          <w:b/>
          <w:color w:val="000000"/>
          <w:sz w:val="20"/>
        </w:rPr>
      </w:pPr>
    </w:p>
    <w:p w14:paraId="47BB5EDD" w14:textId="77777777" w:rsidR="00217F59" w:rsidRPr="005912A5" w:rsidRDefault="00217F59" w:rsidP="00217F59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5912A5">
        <w:rPr>
          <w:rFonts w:ascii="Verdana" w:hAnsi="Verdana"/>
          <w:b/>
          <w:color w:val="000000"/>
          <w:sz w:val="20"/>
        </w:rPr>
        <w:t>Spørsmål rettes til:</w:t>
      </w:r>
    </w:p>
    <w:p w14:paraId="7A332191" w14:textId="77777777" w:rsidR="00217F59" w:rsidRPr="00603D4E" w:rsidRDefault="00217F59" w:rsidP="00217F59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hyperlink r:id="rId7" w:history="1">
        <w:r w:rsidRPr="00603D4E">
          <w:rPr>
            <w:rStyle w:val="Hyperkobling"/>
            <w:rFonts w:ascii="Verdana" w:hAnsi="Verdana"/>
            <w:b/>
            <w:sz w:val="20"/>
          </w:rPr>
          <w:t>post@manuell.no</w:t>
        </w:r>
      </w:hyperlink>
      <w:r w:rsidRPr="00603D4E">
        <w:rPr>
          <w:rFonts w:ascii="Verdana" w:hAnsi="Verdana"/>
          <w:b/>
          <w:color w:val="000000"/>
          <w:sz w:val="20"/>
        </w:rPr>
        <w:t xml:space="preserve"> </w:t>
      </w:r>
    </w:p>
    <w:p w14:paraId="0049768A" w14:textId="77777777" w:rsidR="00217F59" w:rsidRPr="005912A5" w:rsidRDefault="00217F59" w:rsidP="00EA54F1">
      <w:pPr>
        <w:pStyle w:val="Rentekst"/>
        <w:rPr>
          <w:rFonts w:ascii="Verdana" w:hAnsi="Verdana"/>
          <w:color w:val="000000"/>
          <w:sz w:val="20"/>
        </w:rPr>
      </w:pPr>
    </w:p>
    <w:p w14:paraId="18435D03" w14:textId="77777777" w:rsidR="00F8279F" w:rsidRPr="005912A5" w:rsidRDefault="0052041F" w:rsidP="00EA54F1">
      <w:pPr>
        <w:pStyle w:val="Rentekst"/>
        <w:rPr>
          <w:rFonts w:ascii="Verdana" w:hAnsi="Verdana"/>
          <w:color w:val="000000"/>
          <w:sz w:val="20"/>
        </w:rPr>
      </w:pPr>
      <w:r w:rsidRPr="005912A5">
        <w:rPr>
          <w:rFonts w:ascii="Verdana" w:hAnsi="Verdana"/>
          <w:color w:val="000000"/>
          <w:sz w:val="20"/>
        </w:rPr>
        <w:br w:type="page"/>
      </w:r>
    </w:p>
    <w:p w14:paraId="6B540238" w14:textId="77777777" w:rsidR="00F3320E" w:rsidRPr="005912A5" w:rsidRDefault="00F3320E" w:rsidP="00F3320E">
      <w:pPr>
        <w:pStyle w:val="Rentekst"/>
        <w:numPr>
          <w:ilvl w:val="0"/>
          <w:numId w:val="6"/>
        </w:numPr>
        <w:tabs>
          <w:tab w:val="clear" w:pos="405"/>
          <w:tab w:val="num" w:pos="567"/>
        </w:tabs>
        <w:rPr>
          <w:rFonts w:ascii="Verdana" w:hAnsi="Verdana"/>
          <w:b/>
          <w:color w:val="000000"/>
        </w:rPr>
      </w:pPr>
      <w:r w:rsidRPr="005912A5">
        <w:rPr>
          <w:rFonts w:ascii="Verdana" w:hAnsi="Verdana"/>
          <w:b/>
          <w:color w:val="000000"/>
        </w:rPr>
        <w:lastRenderedPageBreak/>
        <w:t>Manuellterapeututdanning</w:t>
      </w:r>
    </w:p>
    <w:p w14:paraId="6745B192" w14:textId="623A83CF" w:rsidR="00F3320E" w:rsidRPr="005912A5" w:rsidRDefault="00F3320E" w:rsidP="00A0231B">
      <w:pPr>
        <w:pStyle w:val="Rentekst"/>
        <w:ind w:left="567"/>
        <w:rPr>
          <w:rFonts w:ascii="Verdana" w:hAnsi="Verdana"/>
          <w:color w:val="000000"/>
          <w:sz w:val="16"/>
        </w:rPr>
      </w:pPr>
      <w:r w:rsidRPr="005912A5">
        <w:rPr>
          <w:rFonts w:ascii="Verdana" w:hAnsi="Verdana"/>
          <w:color w:val="000000"/>
          <w:sz w:val="20"/>
        </w:rPr>
        <w:t>Søkerne må dokumentere utdanning tilsvarende to år klinisk masterutdanning ved norsk universitet.</w:t>
      </w:r>
      <w:r w:rsidR="00E14FE7">
        <w:rPr>
          <w:rFonts w:ascii="Verdana" w:hAnsi="Verdana"/>
          <w:color w:val="000000"/>
          <w:sz w:val="20"/>
        </w:rPr>
        <w:t xml:space="preserve"> U</w:t>
      </w:r>
      <w:r w:rsidR="00E14FE7" w:rsidRPr="00E14FE7">
        <w:rPr>
          <w:rFonts w:ascii="Verdana" w:hAnsi="Verdana"/>
          <w:color w:val="000000"/>
          <w:sz w:val="20"/>
        </w:rPr>
        <w:t>tdanning</w:t>
      </w:r>
      <w:r w:rsidR="00E14FE7">
        <w:rPr>
          <w:rFonts w:ascii="Verdana" w:hAnsi="Verdana"/>
          <w:color w:val="000000"/>
          <w:sz w:val="20"/>
        </w:rPr>
        <w:t xml:space="preserve">en må være </w:t>
      </w:r>
      <w:r w:rsidR="00E14FE7" w:rsidRPr="00E14FE7">
        <w:rPr>
          <w:rFonts w:ascii="Verdana" w:hAnsi="Verdana"/>
          <w:color w:val="000000"/>
          <w:sz w:val="20"/>
        </w:rPr>
        <w:t xml:space="preserve">godkjent av Helsedirektoratet og </w:t>
      </w:r>
      <w:r w:rsidR="00E14FE7">
        <w:rPr>
          <w:rFonts w:ascii="Verdana" w:hAnsi="Verdana"/>
          <w:color w:val="000000"/>
          <w:sz w:val="20"/>
        </w:rPr>
        <w:t xml:space="preserve">gi </w:t>
      </w:r>
      <w:r w:rsidR="00E14FE7" w:rsidRPr="00E14FE7">
        <w:rPr>
          <w:rFonts w:ascii="Verdana" w:hAnsi="Verdana"/>
          <w:color w:val="000000"/>
          <w:sz w:val="20"/>
        </w:rPr>
        <w:t xml:space="preserve">rett til å bruke A8.  </w:t>
      </w:r>
    </w:p>
    <w:p w14:paraId="38961FD9" w14:textId="77777777" w:rsidR="00F3320E" w:rsidRPr="005912A5" w:rsidRDefault="00F3320E" w:rsidP="00F3320E">
      <w:pPr>
        <w:pStyle w:val="Rentekst"/>
        <w:ind w:left="45"/>
        <w:rPr>
          <w:rFonts w:ascii="Verdana" w:hAnsi="Verdana"/>
          <w:color w:val="00000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3383"/>
        <w:gridCol w:w="2693"/>
        <w:gridCol w:w="1134"/>
        <w:gridCol w:w="1418"/>
      </w:tblGrid>
      <w:tr w:rsidR="00F3320E" w:rsidRPr="005912A5" w14:paraId="7543EB8A" w14:textId="77777777" w:rsidTr="00E262DD">
        <w:trPr>
          <w:trHeight w:val="338"/>
        </w:trPr>
        <w:tc>
          <w:tcPr>
            <w:tcW w:w="1507" w:type="dxa"/>
          </w:tcPr>
          <w:p w14:paraId="72509E39" w14:textId="371EC9FE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Vedlegg nr</w:t>
            </w:r>
            <w:r w:rsidR="00603D4E">
              <w:rPr>
                <w:rFonts w:ascii="Verdana" w:hAnsi="Verdana"/>
                <w:color w:val="000000"/>
                <w:sz w:val="20"/>
              </w:rPr>
              <w:t>.</w:t>
            </w:r>
          </w:p>
        </w:tc>
        <w:tc>
          <w:tcPr>
            <w:tcW w:w="3383" w:type="dxa"/>
          </w:tcPr>
          <w:p w14:paraId="19D2DB1C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Utdanning</w:t>
            </w:r>
          </w:p>
        </w:tc>
        <w:tc>
          <w:tcPr>
            <w:tcW w:w="2693" w:type="dxa"/>
          </w:tcPr>
          <w:p w14:paraId="492C71F3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Arrangør</w:t>
            </w:r>
          </w:p>
        </w:tc>
        <w:tc>
          <w:tcPr>
            <w:tcW w:w="1134" w:type="dxa"/>
          </w:tcPr>
          <w:p w14:paraId="491C5AA2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Årstall</w:t>
            </w:r>
          </w:p>
        </w:tc>
        <w:tc>
          <w:tcPr>
            <w:tcW w:w="1418" w:type="dxa"/>
          </w:tcPr>
          <w:p w14:paraId="5FCDCD25" w14:textId="77777777" w:rsidR="00F3320E" w:rsidRPr="005912A5" w:rsidRDefault="00E262DD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Studiepoeng</w:t>
            </w:r>
          </w:p>
        </w:tc>
      </w:tr>
      <w:tr w:rsidR="00F3320E" w:rsidRPr="005912A5" w14:paraId="00D481E0" w14:textId="77777777" w:rsidTr="00E262DD">
        <w:trPr>
          <w:trHeight w:val="338"/>
        </w:trPr>
        <w:tc>
          <w:tcPr>
            <w:tcW w:w="1507" w:type="dxa"/>
          </w:tcPr>
          <w:p w14:paraId="49B00AF0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1.1</w:t>
            </w:r>
          </w:p>
        </w:tc>
        <w:tc>
          <w:tcPr>
            <w:tcW w:w="3383" w:type="dxa"/>
          </w:tcPr>
          <w:p w14:paraId="01A07222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  <w:p w14:paraId="110489A1" w14:textId="77777777" w:rsidR="00F3320E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  <w:p w14:paraId="4129152B" w14:textId="79DF9282" w:rsidR="00280083" w:rsidRPr="005912A5" w:rsidRDefault="00280083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3" w:type="dxa"/>
          </w:tcPr>
          <w:p w14:paraId="601DE976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769241B6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63EFC7E5" w14:textId="77777777" w:rsidR="00F3320E" w:rsidRPr="005912A5" w:rsidRDefault="00F3320E" w:rsidP="009B09E5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074483BF" w14:textId="77777777" w:rsidR="005677EF" w:rsidRPr="005912A5" w:rsidRDefault="005677EF" w:rsidP="005677EF">
      <w:pPr>
        <w:pStyle w:val="Rentekst"/>
        <w:rPr>
          <w:rFonts w:ascii="Verdana" w:hAnsi="Verdana"/>
          <w:color w:val="000000"/>
        </w:rPr>
      </w:pPr>
    </w:p>
    <w:p w14:paraId="6A7EFACB" w14:textId="6D873EBE" w:rsidR="0052041F" w:rsidRPr="005912A5" w:rsidRDefault="0052041F" w:rsidP="0052041F">
      <w:pPr>
        <w:pStyle w:val="Rentekst"/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5912A5">
        <w:rPr>
          <w:rFonts w:ascii="Verdana" w:hAnsi="Verdana"/>
          <w:b/>
          <w:color w:val="000000"/>
        </w:rPr>
        <w:t>Deltakelse i kollegaveiledningsgruppe</w:t>
      </w:r>
      <w:r w:rsidR="00C04B78">
        <w:rPr>
          <w:rFonts w:ascii="Verdana" w:hAnsi="Verdana"/>
          <w:b/>
          <w:color w:val="000000"/>
        </w:rPr>
        <w:t xml:space="preserve"> </w:t>
      </w:r>
    </w:p>
    <w:p w14:paraId="246837BB" w14:textId="2522E99A" w:rsidR="0052041F" w:rsidRPr="00F90FF5" w:rsidRDefault="00982BAA" w:rsidP="0052041F">
      <w:pPr>
        <w:pStyle w:val="Rentekst"/>
        <w:ind w:left="45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Søkere med utdanning fra Universitetet i Bergen </w:t>
      </w:r>
      <w:r w:rsidR="00D30119">
        <w:rPr>
          <w:rFonts w:ascii="Verdana" w:hAnsi="Verdana"/>
          <w:color w:val="000000"/>
          <w:sz w:val="20"/>
        </w:rPr>
        <w:t xml:space="preserve">de siste 7 år </w:t>
      </w:r>
      <w:r>
        <w:rPr>
          <w:rFonts w:ascii="Verdana" w:hAnsi="Verdana"/>
          <w:color w:val="000000"/>
          <w:sz w:val="20"/>
        </w:rPr>
        <w:t xml:space="preserve">trenger ikke fylle ut dette punktet.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410"/>
        <w:gridCol w:w="1276"/>
      </w:tblGrid>
      <w:tr w:rsidR="0052041F" w:rsidRPr="005912A5" w14:paraId="57DB3828" w14:textId="77777777">
        <w:tc>
          <w:tcPr>
            <w:tcW w:w="1488" w:type="dxa"/>
          </w:tcPr>
          <w:p w14:paraId="4D2ECFAF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Vedlegg nr.</w:t>
            </w:r>
          </w:p>
          <w:p w14:paraId="17E242BF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5E274884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Leder</w:t>
            </w:r>
          </w:p>
        </w:tc>
        <w:tc>
          <w:tcPr>
            <w:tcW w:w="2410" w:type="dxa"/>
          </w:tcPr>
          <w:p w14:paraId="2415D376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Sted</w:t>
            </w:r>
          </w:p>
        </w:tc>
        <w:tc>
          <w:tcPr>
            <w:tcW w:w="1276" w:type="dxa"/>
          </w:tcPr>
          <w:p w14:paraId="745E11BB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Dato</w:t>
            </w:r>
          </w:p>
        </w:tc>
      </w:tr>
      <w:tr w:rsidR="0052041F" w:rsidRPr="005912A5" w14:paraId="163146D4" w14:textId="77777777">
        <w:tc>
          <w:tcPr>
            <w:tcW w:w="1488" w:type="dxa"/>
          </w:tcPr>
          <w:p w14:paraId="10062EE0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2</w:t>
            </w:r>
            <w:r w:rsidR="005677EF" w:rsidRPr="005912A5">
              <w:rPr>
                <w:rFonts w:ascii="Verdana" w:hAnsi="Verdana"/>
                <w:color w:val="000000"/>
                <w:sz w:val="20"/>
              </w:rPr>
              <w:t>.1</w:t>
            </w:r>
          </w:p>
          <w:p w14:paraId="584100C5" w14:textId="77777777" w:rsidR="0052041F" w:rsidRPr="005912A5" w:rsidRDefault="0052041F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50C764A6" w14:textId="77777777" w:rsidR="0052041F" w:rsidRPr="005912A5" w:rsidRDefault="0052041F" w:rsidP="009B09E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0C6D2167" w14:textId="77777777" w:rsidR="0052041F" w:rsidRPr="005912A5" w:rsidRDefault="0052041F" w:rsidP="009B09E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51A731E0" w14:textId="77777777" w:rsidR="0052041F" w:rsidRPr="005912A5" w:rsidRDefault="0052041F" w:rsidP="009B09E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  <w:tr w:rsidR="00280083" w:rsidRPr="005912A5" w14:paraId="2E9F1B36" w14:textId="77777777">
        <w:tc>
          <w:tcPr>
            <w:tcW w:w="1488" w:type="dxa"/>
          </w:tcPr>
          <w:p w14:paraId="0809CA7F" w14:textId="77777777" w:rsidR="00280083" w:rsidRDefault="00280083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2.2</w:t>
            </w:r>
          </w:p>
          <w:p w14:paraId="49CD3ECD" w14:textId="0860E3A4" w:rsidR="00280083" w:rsidRPr="005912A5" w:rsidRDefault="00280083" w:rsidP="009B09E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61EF0EB8" w14:textId="77777777" w:rsidR="00280083" w:rsidRPr="005912A5" w:rsidRDefault="00280083" w:rsidP="009B09E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2B14974A" w14:textId="77777777" w:rsidR="00280083" w:rsidRPr="005912A5" w:rsidRDefault="00280083" w:rsidP="009B09E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4FFCC1AE" w14:textId="77777777" w:rsidR="00280083" w:rsidRPr="005912A5" w:rsidRDefault="00280083" w:rsidP="009B09E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</w:tbl>
    <w:p w14:paraId="7B76EE6E" w14:textId="77777777" w:rsidR="0052041F" w:rsidRPr="005912A5" w:rsidRDefault="0052041F">
      <w:pPr>
        <w:pStyle w:val="Rentekst"/>
        <w:rPr>
          <w:rFonts w:ascii="Verdana" w:hAnsi="Verdana"/>
          <w:b/>
          <w:color w:val="000000"/>
        </w:rPr>
      </w:pPr>
    </w:p>
    <w:p w14:paraId="1CA5F3BD" w14:textId="4E6F8BDB" w:rsidR="00F8279F" w:rsidRPr="005912A5" w:rsidRDefault="0052041F">
      <w:pPr>
        <w:pStyle w:val="Rentekst"/>
        <w:rPr>
          <w:rFonts w:ascii="Verdana" w:hAnsi="Verdana"/>
          <w:color w:val="000000"/>
        </w:rPr>
      </w:pPr>
      <w:r w:rsidRPr="005912A5">
        <w:rPr>
          <w:rFonts w:ascii="Verdana" w:hAnsi="Verdana"/>
          <w:b/>
          <w:color w:val="000000"/>
        </w:rPr>
        <w:t>3</w:t>
      </w:r>
      <w:r w:rsidR="00F8279F" w:rsidRPr="005912A5">
        <w:rPr>
          <w:rFonts w:ascii="Verdana" w:hAnsi="Verdana"/>
          <w:b/>
          <w:color w:val="000000"/>
        </w:rPr>
        <w:t>. Praksisdokumentasjon for tre årsverk praksis</w:t>
      </w:r>
      <w:r w:rsidR="00F8279F" w:rsidRPr="005912A5">
        <w:rPr>
          <w:rFonts w:ascii="Verdana" w:hAnsi="Verdana"/>
          <w:color w:val="000000"/>
        </w:rPr>
        <w:t xml:space="preserve"> </w:t>
      </w:r>
      <w:r w:rsidR="00F8279F" w:rsidRPr="005912A5">
        <w:rPr>
          <w:rFonts w:ascii="Verdana" w:hAnsi="Verdana"/>
          <w:color w:val="000000"/>
        </w:rPr>
        <w:tab/>
      </w:r>
      <w:r w:rsidR="00F8279F" w:rsidRPr="005912A5">
        <w:rPr>
          <w:rFonts w:ascii="Verdana" w:hAnsi="Verdana"/>
          <w:color w:val="000000"/>
        </w:rPr>
        <w:tab/>
        <w:t xml:space="preserve">          </w:t>
      </w:r>
      <w:r w:rsidR="00F8279F" w:rsidRPr="005912A5">
        <w:rPr>
          <w:rFonts w:ascii="Verdana" w:hAnsi="Verdana"/>
          <w:b/>
          <w:color w:val="000000"/>
        </w:rPr>
        <w:t xml:space="preserve">                            </w:t>
      </w:r>
      <w:r w:rsidR="00F8279F" w:rsidRPr="005912A5">
        <w:rPr>
          <w:rFonts w:ascii="Verdana" w:hAnsi="Verdana"/>
          <w:color w:val="000000"/>
        </w:rPr>
        <w:t xml:space="preserve">     </w:t>
      </w:r>
      <w:r w:rsidR="00F8279F" w:rsidRPr="005912A5">
        <w:rPr>
          <w:rFonts w:ascii="Verdana" w:hAnsi="Verdana"/>
          <w:color w:val="000000"/>
        </w:rPr>
        <w:tab/>
      </w:r>
      <w:r w:rsidR="00F8279F" w:rsidRPr="005912A5">
        <w:rPr>
          <w:rFonts w:ascii="Verdana" w:hAnsi="Verdana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1134"/>
        <w:gridCol w:w="993"/>
        <w:gridCol w:w="1275"/>
        <w:gridCol w:w="2127"/>
      </w:tblGrid>
      <w:tr w:rsidR="00F8279F" w:rsidRPr="005912A5" w14:paraId="3CFA1A56" w14:textId="77777777">
        <w:tc>
          <w:tcPr>
            <w:tcW w:w="1346" w:type="dxa"/>
          </w:tcPr>
          <w:p w14:paraId="25846437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Vedlegg nr.</w:t>
            </w:r>
          </w:p>
        </w:tc>
        <w:tc>
          <w:tcPr>
            <w:tcW w:w="3260" w:type="dxa"/>
          </w:tcPr>
          <w:p w14:paraId="6305618D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Praksissted</w:t>
            </w:r>
          </w:p>
        </w:tc>
        <w:tc>
          <w:tcPr>
            <w:tcW w:w="1134" w:type="dxa"/>
          </w:tcPr>
          <w:p w14:paraId="607C5AAD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Fra</w:t>
            </w:r>
          </w:p>
        </w:tc>
        <w:tc>
          <w:tcPr>
            <w:tcW w:w="993" w:type="dxa"/>
          </w:tcPr>
          <w:p w14:paraId="1DAF93BD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Til</w:t>
            </w:r>
          </w:p>
        </w:tc>
        <w:tc>
          <w:tcPr>
            <w:tcW w:w="1275" w:type="dxa"/>
          </w:tcPr>
          <w:p w14:paraId="73C37AEB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Timetall/</w:t>
            </w:r>
          </w:p>
          <w:p w14:paraId="2D4F9198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% stilling</w:t>
            </w:r>
          </w:p>
        </w:tc>
        <w:tc>
          <w:tcPr>
            <w:tcW w:w="2127" w:type="dxa"/>
          </w:tcPr>
          <w:p w14:paraId="60913062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8279F" w:rsidRPr="005912A5" w14:paraId="604F0DD0" w14:textId="77777777">
        <w:tc>
          <w:tcPr>
            <w:tcW w:w="1346" w:type="dxa"/>
          </w:tcPr>
          <w:p w14:paraId="61D11CF2" w14:textId="4DE7366E" w:rsidR="00F8279F" w:rsidRPr="005912A5" w:rsidRDefault="0052041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3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.1</w:t>
            </w:r>
          </w:p>
          <w:p w14:paraId="2E506999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5DEFEBD2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5836BDF1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47219A8C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F32B816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07CD0BEC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8279F" w:rsidRPr="005912A5" w14:paraId="482D86F3" w14:textId="77777777">
        <w:tc>
          <w:tcPr>
            <w:tcW w:w="1346" w:type="dxa"/>
          </w:tcPr>
          <w:p w14:paraId="53D1BD6D" w14:textId="3A1FEFD4" w:rsidR="00F8279F" w:rsidRPr="005912A5" w:rsidRDefault="0052041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3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.</w:t>
            </w:r>
            <w:r w:rsidR="00E14FE7" w:rsidRPr="005912A5" w:rsidDel="00E14FE7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2</w:t>
            </w:r>
          </w:p>
          <w:p w14:paraId="305CE8C6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775AB62A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6E0B58F9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44614211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2305885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73C0D80E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8279F" w:rsidRPr="005912A5" w14:paraId="66FF60C9" w14:textId="77777777">
        <w:tc>
          <w:tcPr>
            <w:tcW w:w="1346" w:type="dxa"/>
          </w:tcPr>
          <w:p w14:paraId="159EE77B" w14:textId="764077FF" w:rsidR="00F8279F" w:rsidRPr="005912A5" w:rsidRDefault="0052041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3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.</w:t>
            </w:r>
            <w:r w:rsidR="00E14FE7" w:rsidRPr="005912A5" w:rsidDel="00E14FE7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3</w:t>
            </w:r>
          </w:p>
          <w:p w14:paraId="0C230CF0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37B40FF5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11D4E965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300A94CB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0FB0611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5924773E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8279F" w:rsidRPr="005912A5" w14:paraId="66564412" w14:textId="77777777">
        <w:tc>
          <w:tcPr>
            <w:tcW w:w="1346" w:type="dxa"/>
          </w:tcPr>
          <w:p w14:paraId="6E30E1FF" w14:textId="224865A1" w:rsidR="00F8279F" w:rsidRPr="005912A5" w:rsidRDefault="0052041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3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.</w:t>
            </w:r>
            <w:r w:rsidR="00E14FE7" w:rsidRPr="005912A5" w:rsidDel="00E14FE7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F8279F" w:rsidRPr="005912A5">
              <w:rPr>
                <w:rFonts w:ascii="Verdana" w:hAnsi="Verdana"/>
                <w:color w:val="000000"/>
                <w:sz w:val="20"/>
              </w:rPr>
              <w:t>4</w:t>
            </w:r>
          </w:p>
          <w:p w14:paraId="645AF1D0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FFBB446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463F90A2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0F9C8154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021A2B44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40FA8893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167E6120" w14:textId="77777777" w:rsidR="00F8279F" w:rsidRPr="005912A5" w:rsidRDefault="00F8279F">
      <w:pPr>
        <w:pStyle w:val="Rentekst"/>
        <w:rPr>
          <w:rFonts w:ascii="Verdana" w:hAnsi="Verdana"/>
          <w:color w:val="000000"/>
        </w:rPr>
      </w:pPr>
    </w:p>
    <w:p w14:paraId="0960C266" w14:textId="77777777" w:rsidR="00F8279F" w:rsidRPr="005912A5" w:rsidRDefault="00F8279F">
      <w:pPr>
        <w:pStyle w:val="Rentekst"/>
        <w:rPr>
          <w:rFonts w:ascii="Verdana" w:hAnsi="Verdana"/>
          <w:color w:val="000000"/>
          <w:sz w:val="20"/>
        </w:rPr>
      </w:pPr>
      <w:r w:rsidRPr="005912A5">
        <w:rPr>
          <w:rFonts w:ascii="Verdana" w:hAnsi="Verdana"/>
          <w:color w:val="000000"/>
          <w:sz w:val="20"/>
        </w:rPr>
        <w:t>I praksis dokumentasjon skal det fremgå om du har hatt permisjoner (fra</w:t>
      </w:r>
      <w:r w:rsidR="005677EF" w:rsidRPr="005912A5">
        <w:rPr>
          <w:rFonts w:ascii="Verdana" w:hAnsi="Verdana"/>
          <w:color w:val="000000"/>
          <w:sz w:val="20"/>
        </w:rPr>
        <w:t>-</w:t>
      </w:r>
      <w:r w:rsidRPr="005912A5">
        <w:rPr>
          <w:rFonts w:ascii="Verdana" w:hAnsi="Verdana"/>
          <w:color w:val="000000"/>
          <w:sz w:val="20"/>
        </w:rPr>
        <w:t>til) og</w:t>
      </w:r>
      <w:r w:rsidR="005677EF" w:rsidRPr="005912A5">
        <w:rPr>
          <w:rFonts w:ascii="Verdana" w:hAnsi="Verdana"/>
          <w:color w:val="000000"/>
          <w:sz w:val="20"/>
        </w:rPr>
        <w:t xml:space="preserve"> </w:t>
      </w:r>
      <w:r w:rsidRPr="005912A5">
        <w:rPr>
          <w:rFonts w:ascii="Verdana" w:hAnsi="Verdana"/>
          <w:color w:val="000000"/>
          <w:sz w:val="20"/>
        </w:rPr>
        <w:t>årsak til eventuell permisjon. Videre må det tydelig fremgå arbeidsområder, og det timeantall du har arbeidet pr. uke. Tellende praksis er begrenset oppad til 100% stilling, nedad til 50% stilling.</w:t>
      </w:r>
    </w:p>
    <w:p w14:paraId="6E7D8923" w14:textId="77777777" w:rsidR="00F8279F" w:rsidRPr="005912A5" w:rsidRDefault="00F8279F">
      <w:pPr>
        <w:pStyle w:val="Rentekst"/>
        <w:rPr>
          <w:rFonts w:ascii="Verdana" w:hAnsi="Verdana"/>
          <w:color w:val="000000"/>
        </w:rPr>
      </w:pPr>
      <w:bookmarkStart w:id="0" w:name="_GoBack"/>
      <w:bookmarkEnd w:id="0"/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8279F" w:rsidRPr="005912A5" w14:paraId="16899FDD" w14:textId="77777777">
        <w:trPr>
          <w:trHeight w:val="1672"/>
        </w:trPr>
        <w:tc>
          <w:tcPr>
            <w:tcW w:w="10135" w:type="dxa"/>
          </w:tcPr>
          <w:p w14:paraId="610300EB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4B47254A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 xml:space="preserve">Underskrift:                                 </w:t>
            </w:r>
          </w:p>
          <w:p w14:paraId="036E73A2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  <w:u w:val="single"/>
              </w:rPr>
            </w:pPr>
          </w:p>
          <w:p w14:paraId="3F56C8F8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 xml:space="preserve">Sted:    </w:t>
            </w:r>
          </w:p>
          <w:p w14:paraId="7F68B7FE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6F678CAC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Dato:</w:t>
            </w:r>
          </w:p>
          <w:p w14:paraId="728C96FF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F8279F" w:rsidRPr="005912A5" w14:paraId="182D8A58" w14:textId="77777777">
        <w:tc>
          <w:tcPr>
            <w:tcW w:w="10135" w:type="dxa"/>
          </w:tcPr>
          <w:p w14:paraId="38C69210" w14:textId="77777777" w:rsidR="00F8279F" w:rsidRPr="005912A5" w:rsidRDefault="00F8279F">
            <w:pPr>
              <w:pStyle w:val="Rentekst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14:paraId="34DE532B" w14:textId="77777777" w:rsidR="00F8279F" w:rsidRPr="005912A5" w:rsidRDefault="00F8279F">
            <w:pPr>
              <w:pStyle w:val="Rentekst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912A5">
              <w:rPr>
                <w:rFonts w:ascii="Verdana" w:hAnsi="Verdana"/>
                <w:b/>
                <w:bCs/>
                <w:color w:val="000000"/>
              </w:rPr>
              <w:t>Offentliggjøring av godkjenning som spesialist</w:t>
            </w:r>
          </w:p>
          <w:p w14:paraId="50296CEA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6044341C" w14:textId="77777777" w:rsidR="00F8279F" w:rsidRPr="005912A5" w:rsidRDefault="00F8279F">
            <w:pPr>
              <w:pStyle w:val="Rentekst"/>
              <w:numPr>
                <w:ilvl w:val="0"/>
                <w:numId w:val="5"/>
              </w:numPr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bCs/>
                <w:color w:val="000000"/>
                <w:sz w:val="20"/>
              </w:rPr>
              <w:t>Jeg gir herved min tillatelse til at N</w:t>
            </w:r>
            <w:r w:rsidR="00EA54F1" w:rsidRPr="005912A5">
              <w:rPr>
                <w:rFonts w:ascii="Verdana" w:hAnsi="Verdana"/>
                <w:b/>
                <w:bCs/>
                <w:color w:val="000000"/>
                <w:sz w:val="20"/>
              </w:rPr>
              <w:t>M</w:t>
            </w:r>
            <w:r w:rsidR="00DB799C">
              <w:rPr>
                <w:rFonts w:ascii="Verdana" w:hAnsi="Verdana"/>
                <w:b/>
                <w:bCs/>
                <w:color w:val="000000"/>
                <w:sz w:val="20"/>
              </w:rPr>
              <w:t>F</w:t>
            </w:r>
            <w:r w:rsidRPr="005912A5">
              <w:rPr>
                <w:rFonts w:ascii="Verdana" w:hAnsi="Verdana"/>
                <w:b/>
                <w:bCs/>
                <w:color w:val="000000"/>
                <w:sz w:val="20"/>
              </w:rPr>
              <w:t xml:space="preserve"> kan offentliggjøre min godkjenning som spesialist i aktuelle fora deriblant på internett</w:t>
            </w:r>
            <w:r w:rsidR="0024496B" w:rsidRPr="005912A5">
              <w:rPr>
                <w:rFonts w:ascii="Verdana" w:hAnsi="Verdana"/>
                <w:b/>
                <w:bCs/>
                <w:color w:val="000000"/>
                <w:sz w:val="20"/>
              </w:rPr>
              <w:t>, med opplysning om arbeidssted, telefonnummer og e-post.</w:t>
            </w:r>
            <w:r w:rsidR="00AC7167" w:rsidRPr="005912A5">
              <w:rPr>
                <w:rFonts w:ascii="Verdana" w:hAnsi="Verdana"/>
                <w:b/>
                <w:bCs/>
                <w:color w:val="000000"/>
                <w:sz w:val="20"/>
              </w:rPr>
              <w:t xml:space="preserve"> Opplysningene som vises på nettsidene, hentes fra medlemsregisteret.</w:t>
            </w:r>
          </w:p>
          <w:p w14:paraId="338FED9D" w14:textId="77777777" w:rsidR="005677EF" w:rsidRPr="005912A5" w:rsidRDefault="005677EF" w:rsidP="005677EF">
            <w:pPr>
              <w:pStyle w:val="Rentekst"/>
              <w:ind w:left="42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339B78E7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6E79F9BA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 xml:space="preserve">           Dato/</w:t>
            </w:r>
            <w:proofErr w:type="gramStart"/>
            <w:r w:rsidRPr="005912A5">
              <w:rPr>
                <w:rFonts w:ascii="Verdana" w:hAnsi="Verdana"/>
                <w:color w:val="000000"/>
                <w:sz w:val="20"/>
              </w:rPr>
              <w:t>signatur:…</w:t>
            </w:r>
            <w:proofErr w:type="gramEnd"/>
            <w:r w:rsidRPr="005912A5">
              <w:rPr>
                <w:rFonts w:ascii="Verdana" w:hAnsi="Verdana"/>
                <w:color w:val="000000"/>
                <w:sz w:val="20"/>
              </w:rPr>
              <w:t>…………………………………………………………………………………………….</w:t>
            </w:r>
          </w:p>
          <w:p w14:paraId="586E3D2B" w14:textId="77777777" w:rsidR="00F8279F" w:rsidRPr="005912A5" w:rsidRDefault="00F8279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5ADAE398" w14:textId="77777777" w:rsidR="00F8279F" w:rsidRPr="005912A5" w:rsidRDefault="00F8279F">
      <w:pPr>
        <w:pStyle w:val="Rentekst"/>
        <w:rPr>
          <w:rFonts w:ascii="Verdana" w:hAnsi="Verdana"/>
          <w:color w:val="000000"/>
          <w:sz w:val="20"/>
        </w:rPr>
      </w:pPr>
    </w:p>
    <w:sectPr w:rsidR="00F8279F" w:rsidRPr="005912A5">
      <w:footerReference w:type="even" r:id="rId8"/>
      <w:footerReference w:type="default" r:id="rId9"/>
      <w:type w:val="continuous"/>
      <w:pgSz w:w="11906" w:h="16838" w:code="9"/>
      <w:pgMar w:top="851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19AF" w14:textId="77777777" w:rsidR="00284FD9" w:rsidRDefault="00284FD9">
      <w:r>
        <w:separator/>
      </w:r>
    </w:p>
  </w:endnote>
  <w:endnote w:type="continuationSeparator" w:id="0">
    <w:p w14:paraId="2695DCC6" w14:textId="77777777" w:rsidR="00284FD9" w:rsidRDefault="0028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1872" w14:textId="77777777" w:rsidR="00CF64FD" w:rsidRDefault="00CF64F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07CC4C6" w14:textId="77777777" w:rsidR="00CF64FD" w:rsidRDefault="00CF64F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D4D4" w14:textId="77777777" w:rsidR="00CF64FD" w:rsidRDefault="00CF64FD">
    <w:pPr>
      <w:pStyle w:val="Bunntekst"/>
      <w:tabs>
        <w:tab w:val="clear" w:pos="4536"/>
        <w:tab w:val="clear" w:pos="9072"/>
        <w:tab w:val="center" w:pos="4962"/>
        <w:tab w:val="right" w:pos="10490"/>
      </w:tabs>
      <w:ind w:right="360"/>
      <w:rPr>
        <w:rFonts w:ascii="Verdana" w:hAnsi="Verdana"/>
        <w:snapToGrid w:val="0"/>
        <w:color w:val="808080"/>
        <w:sz w:val="18"/>
      </w:rPr>
    </w:pPr>
    <w:r>
      <w:rPr>
        <w:rFonts w:ascii="Verdana" w:hAnsi="Verdana"/>
        <w:snapToGrid w:val="0"/>
        <w:color w:val="808080"/>
        <w:sz w:val="18"/>
      </w:rPr>
      <w:tab/>
      <w:t xml:space="preserve">- </w:t>
    </w:r>
    <w:r>
      <w:rPr>
        <w:rFonts w:ascii="Verdana" w:hAnsi="Verdana"/>
        <w:b/>
        <w:snapToGrid w:val="0"/>
        <w:color w:val="808080"/>
        <w:sz w:val="18"/>
      </w:rPr>
      <w:fldChar w:fldCharType="begin"/>
    </w:r>
    <w:r>
      <w:rPr>
        <w:rFonts w:ascii="Verdana" w:hAnsi="Verdana"/>
        <w:b/>
        <w:snapToGrid w:val="0"/>
        <w:color w:val="808080"/>
        <w:sz w:val="18"/>
      </w:rPr>
      <w:instrText xml:space="preserve"> PAGE </w:instrText>
    </w:r>
    <w:r>
      <w:rPr>
        <w:rFonts w:ascii="Verdana" w:hAnsi="Verdana"/>
        <w:b/>
        <w:snapToGrid w:val="0"/>
        <w:color w:val="808080"/>
        <w:sz w:val="18"/>
      </w:rPr>
      <w:fldChar w:fldCharType="separate"/>
    </w:r>
    <w:r w:rsidR="00A4190E">
      <w:rPr>
        <w:rFonts w:ascii="Verdana" w:hAnsi="Verdana"/>
        <w:b/>
        <w:noProof/>
        <w:snapToGrid w:val="0"/>
        <w:color w:val="808080"/>
        <w:sz w:val="18"/>
      </w:rPr>
      <w:t>2</w:t>
    </w:r>
    <w:r>
      <w:rPr>
        <w:rFonts w:ascii="Verdana" w:hAnsi="Verdana"/>
        <w:b/>
        <w:snapToGrid w:val="0"/>
        <w:color w:val="808080"/>
        <w:sz w:val="18"/>
      </w:rPr>
      <w:fldChar w:fldCharType="end"/>
    </w:r>
    <w:r>
      <w:rPr>
        <w:rFonts w:ascii="Verdana" w:hAnsi="Verdana"/>
        <w:snapToGrid w:val="0"/>
        <w:color w:val="808080"/>
        <w:sz w:val="18"/>
      </w:rPr>
      <w:t xml:space="preserve"> -</w:t>
    </w:r>
    <w:r>
      <w:rPr>
        <w:rFonts w:ascii="Verdana" w:hAnsi="Verdana"/>
        <w:snapToGrid w:val="0"/>
        <w:color w:val="808080"/>
        <w:sz w:val="18"/>
      </w:rPr>
      <w:tab/>
    </w:r>
  </w:p>
  <w:p w14:paraId="154DB7C3" w14:textId="77777777" w:rsidR="00CF64FD" w:rsidRDefault="00CF64FD">
    <w:pPr>
      <w:pStyle w:val="Bunntekst"/>
      <w:tabs>
        <w:tab w:val="clear" w:pos="4536"/>
        <w:tab w:val="clear" w:pos="9072"/>
        <w:tab w:val="center" w:pos="4962"/>
        <w:tab w:val="right" w:pos="10490"/>
      </w:tabs>
      <w:ind w:right="360"/>
      <w:rPr>
        <w:rFonts w:ascii="Verdana" w:hAnsi="Verdan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6A71D" w14:textId="77777777" w:rsidR="00284FD9" w:rsidRDefault="00284FD9">
      <w:r>
        <w:separator/>
      </w:r>
    </w:p>
  </w:footnote>
  <w:footnote w:type="continuationSeparator" w:id="0">
    <w:p w14:paraId="4CA2C80A" w14:textId="77777777" w:rsidR="00284FD9" w:rsidRDefault="0028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42B2"/>
    <w:multiLevelType w:val="hybridMultilevel"/>
    <w:tmpl w:val="B03EB544"/>
    <w:lvl w:ilvl="0" w:tplc="44062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46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1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C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4D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6ED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A2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8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32A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732C6"/>
    <w:multiLevelType w:val="multilevel"/>
    <w:tmpl w:val="02E0A8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75"/>
        </w:tabs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DCE111C"/>
    <w:multiLevelType w:val="multilevel"/>
    <w:tmpl w:val="EC947DF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5"/>
        </w:tabs>
        <w:ind w:left="220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5"/>
        </w:tabs>
        <w:ind w:left="256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5"/>
        </w:tabs>
        <w:ind w:left="2565" w:hanging="2520"/>
      </w:pPr>
      <w:rPr>
        <w:rFonts w:hint="default"/>
      </w:rPr>
    </w:lvl>
  </w:abstractNum>
  <w:abstractNum w:abstractNumId="3" w15:restartNumberingAfterBreak="0">
    <w:nsid w:val="63A578F9"/>
    <w:multiLevelType w:val="hybridMultilevel"/>
    <w:tmpl w:val="B6E04FA6"/>
    <w:lvl w:ilvl="0" w:tplc="243EA184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8B3DBE"/>
    <w:multiLevelType w:val="multilevel"/>
    <w:tmpl w:val="D84A372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5" w15:restartNumberingAfterBreak="0">
    <w:nsid w:val="721D088B"/>
    <w:multiLevelType w:val="singleLevel"/>
    <w:tmpl w:val="EFDC91A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7D3E167B"/>
    <w:multiLevelType w:val="multilevel"/>
    <w:tmpl w:val="ACCA4E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05"/>
        </w:tabs>
        <w:ind w:left="22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05"/>
        </w:tabs>
        <w:ind w:left="220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78"/>
    <w:rsid w:val="000302CA"/>
    <w:rsid w:val="00054061"/>
    <w:rsid w:val="00090BEC"/>
    <w:rsid w:val="000D542F"/>
    <w:rsid w:val="00137F7C"/>
    <w:rsid w:val="00217F59"/>
    <w:rsid w:val="0024496B"/>
    <w:rsid w:val="002756CD"/>
    <w:rsid w:val="00280083"/>
    <w:rsid w:val="00284FD9"/>
    <w:rsid w:val="00341445"/>
    <w:rsid w:val="00355363"/>
    <w:rsid w:val="003773F6"/>
    <w:rsid w:val="003F208A"/>
    <w:rsid w:val="00411B3B"/>
    <w:rsid w:val="004135FE"/>
    <w:rsid w:val="0052041F"/>
    <w:rsid w:val="005677EF"/>
    <w:rsid w:val="00591036"/>
    <w:rsid w:val="005912A5"/>
    <w:rsid w:val="005B7ECF"/>
    <w:rsid w:val="00603D4E"/>
    <w:rsid w:val="00705AFE"/>
    <w:rsid w:val="00753778"/>
    <w:rsid w:val="007F2F26"/>
    <w:rsid w:val="00800A88"/>
    <w:rsid w:val="008031B6"/>
    <w:rsid w:val="00886316"/>
    <w:rsid w:val="008D03DF"/>
    <w:rsid w:val="00902B38"/>
    <w:rsid w:val="00932813"/>
    <w:rsid w:val="00982BAA"/>
    <w:rsid w:val="009B09E5"/>
    <w:rsid w:val="009E1CD6"/>
    <w:rsid w:val="00A0231B"/>
    <w:rsid w:val="00A160D1"/>
    <w:rsid w:val="00A22560"/>
    <w:rsid w:val="00A4190E"/>
    <w:rsid w:val="00AC7167"/>
    <w:rsid w:val="00B32BAC"/>
    <w:rsid w:val="00B370DD"/>
    <w:rsid w:val="00B54109"/>
    <w:rsid w:val="00C04B78"/>
    <w:rsid w:val="00CF64FD"/>
    <w:rsid w:val="00D30119"/>
    <w:rsid w:val="00DB799C"/>
    <w:rsid w:val="00E01C91"/>
    <w:rsid w:val="00E14FE7"/>
    <w:rsid w:val="00E24C86"/>
    <w:rsid w:val="00E262DD"/>
    <w:rsid w:val="00E6011D"/>
    <w:rsid w:val="00EA54F1"/>
    <w:rsid w:val="00EF1390"/>
    <w:rsid w:val="00F3320E"/>
    <w:rsid w:val="00F73177"/>
    <w:rsid w:val="00F8279F"/>
    <w:rsid w:val="00F90FF5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71871"/>
  <w15:chartTrackingRefBased/>
  <w15:docId w15:val="{1444789D-B6FB-4565-94BD-B2D1EEB8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041F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Pr>
      <w:rFonts w:ascii="Comic Sans MS" w:hAnsi="Comic Sans MS"/>
      <w:color w:val="3366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rPr>
      <w:rFonts w:ascii="Courier New" w:hAnsi="Courier New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753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manuel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NM</Company>
  <LinksUpToDate>false</LinksUpToDate>
  <CharactersWithSpaces>2407</CharactersWithSpaces>
  <SharedDoc>false</SharedDoc>
  <HLinks>
    <vt:vector size="6" baseType="variant"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mailto:post@manuell.no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NMF</dc:creator>
  <cp:keywords/>
  <dc:description/>
  <cp:lastModifiedBy>Norsk Manuellterapeutforening</cp:lastModifiedBy>
  <cp:revision>2</cp:revision>
  <cp:lastPrinted>2005-12-21T12:30:00Z</cp:lastPrinted>
  <dcterms:created xsi:type="dcterms:W3CDTF">2019-01-21T15:44:00Z</dcterms:created>
  <dcterms:modified xsi:type="dcterms:W3CDTF">2019-01-21T15:44:00Z</dcterms:modified>
</cp:coreProperties>
</file>