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9FAB" w14:textId="77777777" w:rsidR="009A7B89" w:rsidRDefault="009A7B89">
      <w:pPr>
        <w:pStyle w:val="Rentekst"/>
        <w:outlineLvl w:val="0"/>
        <w:rPr>
          <w:rFonts w:ascii="Verdana" w:hAnsi="Verdana"/>
          <w:b/>
          <w:color w:val="000000"/>
          <w:sz w:val="32"/>
        </w:rPr>
      </w:pPr>
    </w:p>
    <w:p w14:paraId="1AB13206" w14:textId="77777777" w:rsidR="009A7B89" w:rsidRDefault="009A7B89">
      <w:pPr>
        <w:pStyle w:val="Rentekst"/>
        <w:outlineLvl w:val="0"/>
        <w:rPr>
          <w:rFonts w:ascii="Verdana" w:hAnsi="Verdana"/>
          <w:b/>
          <w:color w:val="000000"/>
          <w:sz w:val="32"/>
        </w:rPr>
      </w:pPr>
    </w:p>
    <w:p w14:paraId="1AD8CDEC" w14:textId="77777777" w:rsidR="009A7B89" w:rsidRDefault="009A7B89">
      <w:pPr>
        <w:pStyle w:val="Rentekst"/>
        <w:outlineLvl w:val="0"/>
        <w:rPr>
          <w:rFonts w:ascii="Verdana" w:hAnsi="Verdana"/>
          <w:b/>
          <w:color w:val="000000"/>
          <w:sz w:val="32"/>
        </w:rPr>
      </w:pPr>
    </w:p>
    <w:p w14:paraId="0A60A3FD" w14:textId="77777777" w:rsidR="0075703C" w:rsidRPr="00EF501B" w:rsidRDefault="0075703C">
      <w:pPr>
        <w:pStyle w:val="Rentekst"/>
        <w:outlineLvl w:val="0"/>
        <w:rPr>
          <w:rFonts w:ascii="Verdana" w:hAnsi="Verdana"/>
          <w:b/>
          <w:color w:val="000000"/>
          <w:sz w:val="32"/>
        </w:rPr>
      </w:pPr>
      <w:bookmarkStart w:id="0" w:name="_GoBack"/>
      <w:r w:rsidRPr="00EF501B">
        <w:rPr>
          <w:rFonts w:ascii="Verdana" w:hAnsi="Verdana"/>
          <w:b/>
          <w:color w:val="000000"/>
          <w:sz w:val="32"/>
        </w:rPr>
        <w:t>S</w:t>
      </w:r>
      <w:r w:rsidR="00CB0D45" w:rsidRPr="00EF501B">
        <w:rPr>
          <w:rFonts w:ascii="Verdana" w:hAnsi="Verdana"/>
          <w:b/>
          <w:color w:val="000000"/>
          <w:sz w:val="32"/>
        </w:rPr>
        <w:t>øknad</w:t>
      </w:r>
      <w:r w:rsidRPr="00EF501B">
        <w:rPr>
          <w:rFonts w:ascii="Verdana" w:hAnsi="Verdana"/>
          <w:b/>
          <w:color w:val="000000"/>
          <w:sz w:val="32"/>
        </w:rPr>
        <w:t xml:space="preserve"> </w:t>
      </w:r>
      <w:r w:rsidR="00CB0D45" w:rsidRPr="00EF501B">
        <w:rPr>
          <w:rFonts w:ascii="Verdana" w:hAnsi="Verdana"/>
          <w:b/>
          <w:color w:val="000000"/>
          <w:sz w:val="32"/>
        </w:rPr>
        <w:t xml:space="preserve">om </w:t>
      </w:r>
      <w:r w:rsidR="009A7B89">
        <w:rPr>
          <w:rFonts w:ascii="Verdana" w:hAnsi="Verdana"/>
          <w:b/>
          <w:color w:val="000000"/>
          <w:sz w:val="32"/>
        </w:rPr>
        <w:t>konvertering</w:t>
      </w:r>
      <w:bookmarkEnd w:id="0"/>
      <w:r w:rsidR="009A7B89">
        <w:rPr>
          <w:rFonts w:ascii="Verdana" w:hAnsi="Verdana"/>
          <w:b/>
          <w:color w:val="000000"/>
          <w:sz w:val="32"/>
        </w:rPr>
        <w:t xml:space="preserve"> av spesialisttittel </w:t>
      </w:r>
    </w:p>
    <w:p w14:paraId="387FDECD" w14:textId="77777777" w:rsidR="0075703C" w:rsidRPr="00EF501B" w:rsidRDefault="0075703C">
      <w:pPr>
        <w:pStyle w:val="Rentekst"/>
        <w:outlineLvl w:val="0"/>
        <w:rPr>
          <w:rFonts w:ascii="Verdana" w:hAnsi="Verdana"/>
          <w:b/>
          <w:color w:val="000000"/>
          <w:sz w:val="20"/>
        </w:rPr>
      </w:pPr>
    </w:p>
    <w:p w14:paraId="1C9339AA" w14:textId="77777777" w:rsidR="0075703C" w:rsidRPr="00EF501B" w:rsidRDefault="0075703C">
      <w:pPr>
        <w:rPr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CB0D45" w:rsidRPr="00EF501B" w14:paraId="597C9CA7" w14:textId="77777777">
        <w:trPr>
          <w:cantSplit/>
          <w:trHeight w:val="412"/>
        </w:trPr>
        <w:tc>
          <w:tcPr>
            <w:tcW w:w="10065" w:type="dxa"/>
            <w:gridSpan w:val="2"/>
          </w:tcPr>
          <w:p w14:paraId="5717E468" w14:textId="77777777" w:rsidR="00CB0D45" w:rsidRPr="00EF501B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NAVN:</w:t>
            </w:r>
          </w:p>
          <w:p w14:paraId="4AA245B8" w14:textId="77777777" w:rsidR="009F359C" w:rsidRPr="00EF501B" w:rsidRDefault="009F359C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4E5978D0" w14:textId="77777777" w:rsidR="009F359C" w:rsidRPr="00EF501B" w:rsidRDefault="009F359C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2B2236" w:rsidRPr="00EF501B" w14:paraId="5F7EA495" w14:textId="77777777">
        <w:trPr>
          <w:cantSplit/>
        </w:trPr>
        <w:tc>
          <w:tcPr>
            <w:tcW w:w="10065" w:type="dxa"/>
            <w:gridSpan w:val="2"/>
          </w:tcPr>
          <w:p w14:paraId="1C928B63" w14:textId="77777777" w:rsidR="002B2236" w:rsidRDefault="002B2236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FØDSELSNUMMER: </w:t>
            </w:r>
          </w:p>
          <w:p w14:paraId="3CFA0AD7" w14:textId="77777777" w:rsidR="002B2236" w:rsidRPr="00EF501B" w:rsidRDefault="002B2236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br/>
            </w:r>
          </w:p>
        </w:tc>
      </w:tr>
      <w:tr w:rsidR="00CB0D45" w:rsidRPr="00EF501B" w14:paraId="699F1E9F" w14:textId="77777777">
        <w:trPr>
          <w:cantSplit/>
        </w:trPr>
        <w:tc>
          <w:tcPr>
            <w:tcW w:w="10065" w:type="dxa"/>
            <w:gridSpan w:val="2"/>
          </w:tcPr>
          <w:p w14:paraId="187CD71A" w14:textId="77777777" w:rsidR="00CB0D45" w:rsidRPr="00EF501B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ADRESSE (privat):</w:t>
            </w:r>
          </w:p>
          <w:p w14:paraId="0854B44D" w14:textId="77777777" w:rsidR="00CB0D45" w:rsidRPr="00EF501B" w:rsidRDefault="00CB0D45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349595C3" w14:textId="77777777" w:rsidR="009F359C" w:rsidRPr="00EF501B" w:rsidRDefault="009F359C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B0D45" w:rsidRPr="00EF501B" w14:paraId="65B72461" w14:textId="77777777">
        <w:trPr>
          <w:cantSplit/>
        </w:trPr>
        <w:tc>
          <w:tcPr>
            <w:tcW w:w="10065" w:type="dxa"/>
            <w:gridSpan w:val="2"/>
          </w:tcPr>
          <w:p w14:paraId="1866B03A" w14:textId="77777777" w:rsidR="00CB0D45" w:rsidRPr="00EF501B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POSTNUMMER OG – STED:</w:t>
            </w:r>
          </w:p>
          <w:p w14:paraId="36835B37" w14:textId="77777777" w:rsidR="00CB0D45" w:rsidRPr="00EF501B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(Privat)</w:t>
            </w:r>
          </w:p>
          <w:p w14:paraId="684F2505" w14:textId="77777777" w:rsidR="00CB0D45" w:rsidRPr="00EF501B" w:rsidRDefault="00CB0D45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3F4C1B11" w14:textId="77777777" w:rsidR="009F359C" w:rsidRPr="00EF501B" w:rsidRDefault="009F359C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B0D45" w:rsidRPr="00EF501B" w14:paraId="56F6B44B" w14:textId="77777777">
        <w:trPr>
          <w:cantSplit/>
        </w:trPr>
        <w:tc>
          <w:tcPr>
            <w:tcW w:w="5032" w:type="dxa"/>
          </w:tcPr>
          <w:p w14:paraId="3DFB88D6" w14:textId="77777777" w:rsidR="00CB0D45" w:rsidRPr="00EF501B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  <w:lang w:val="de-DE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  <w:lang w:val="de-DE"/>
              </w:rPr>
              <w:t>TELEFON (privat):</w:t>
            </w:r>
          </w:p>
          <w:p w14:paraId="75BD4D49" w14:textId="77777777" w:rsidR="00CB0D45" w:rsidRPr="00EF501B" w:rsidRDefault="00CB0D45" w:rsidP="0075703C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  <w:p w14:paraId="7A4AD7A9" w14:textId="77777777" w:rsidR="009F359C" w:rsidRPr="00EF501B" w:rsidRDefault="009F359C" w:rsidP="0075703C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  <w:tc>
          <w:tcPr>
            <w:tcW w:w="5033" w:type="dxa"/>
          </w:tcPr>
          <w:p w14:paraId="24406F33" w14:textId="77777777" w:rsidR="00CB0D45" w:rsidRPr="00EF501B" w:rsidRDefault="00CB0D45" w:rsidP="0075703C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  <w:lang w:val="de-DE"/>
              </w:rPr>
              <w:t>E-POST (privat</w:t>
            </w:r>
            <w:r w:rsidRPr="00EF501B">
              <w:rPr>
                <w:rFonts w:ascii="Verdana" w:hAnsi="Verdana"/>
                <w:color w:val="000000"/>
                <w:sz w:val="20"/>
                <w:lang w:val="de-DE"/>
              </w:rPr>
              <w:t>):</w:t>
            </w:r>
          </w:p>
        </w:tc>
      </w:tr>
      <w:tr w:rsidR="00727414" w:rsidRPr="00EF501B" w14:paraId="0D0BA346" w14:textId="77777777">
        <w:trPr>
          <w:cantSplit/>
        </w:trPr>
        <w:tc>
          <w:tcPr>
            <w:tcW w:w="10065" w:type="dxa"/>
            <w:gridSpan w:val="2"/>
          </w:tcPr>
          <w:p w14:paraId="516F86FF" w14:textId="77777777" w:rsidR="00727414" w:rsidRPr="00EF501B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ARBEIDSSTED:</w:t>
            </w:r>
          </w:p>
          <w:p w14:paraId="3E9AD81A" w14:textId="77777777" w:rsidR="00727414" w:rsidRPr="00EF501B" w:rsidRDefault="00727414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556133C3" w14:textId="77777777" w:rsidR="009F359C" w:rsidRPr="00EF501B" w:rsidRDefault="009F359C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27414" w:rsidRPr="004A7B5A" w14:paraId="1ECD76FC" w14:textId="77777777">
        <w:trPr>
          <w:cantSplit/>
        </w:trPr>
        <w:tc>
          <w:tcPr>
            <w:tcW w:w="10065" w:type="dxa"/>
            <w:gridSpan w:val="2"/>
          </w:tcPr>
          <w:p w14:paraId="12836955" w14:textId="77777777" w:rsidR="00727414" w:rsidRPr="00EF501B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ADRESSE (arbeidssted):</w:t>
            </w:r>
          </w:p>
          <w:p w14:paraId="566C9E7F" w14:textId="77777777" w:rsidR="00727414" w:rsidRPr="00EF501B" w:rsidRDefault="00727414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200945F4" w14:textId="77777777" w:rsidR="009F359C" w:rsidRPr="00EF501B" w:rsidRDefault="009F359C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27414" w:rsidRPr="00EF501B" w14:paraId="78E7EB7C" w14:textId="77777777">
        <w:trPr>
          <w:cantSplit/>
        </w:trPr>
        <w:tc>
          <w:tcPr>
            <w:tcW w:w="10065" w:type="dxa"/>
            <w:gridSpan w:val="2"/>
          </w:tcPr>
          <w:p w14:paraId="4B5A771D" w14:textId="77777777" w:rsidR="00727414" w:rsidRPr="00EF501B" w:rsidRDefault="00480FB6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POSTNUMMER OG -</w:t>
            </w:r>
            <w:r w:rsidR="00727414" w:rsidRPr="00EF501B">
              <w:rPr>
                <w:rFonts w:ascii="Verdana" w:hAnsi="Verdana"/>
                <w:b/>
                <w:color w:val="000000"/>
                <w:sz w:val="20"/>
              </w:rPr>
              <w:t>STED:</w:t>
            </w:r>
          </w:p>
          <w:p w14:paraId="68987E02" w14:textId="77777777" w:rsidR="00727414" w:rsidRPr="00EF501B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(arbeidssted)</w:t>
            </w:r>
          </w:p>
          <w:p w14:paraId="3D26F0D6" w14:textId="77777777" w:rsidR="00727414" w:rsidRPr="00EF501B" w:rsidRDefault="00727414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19F220FB" w14:textId="77777777" w:rsidR="009F359C" w:rsidRPr="00EF501B" w:rsidRDefault="009F359C" w:rsidP="0075703C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CB0D45" w:rsidRPr="004A7B5A" w14:paraId="7F2535A9" w14:textId="77777777">
        <w:trPr>
          <w:cantSplit/>
        </w:trPr>
        <w:tc>
          <w:tcPr>
            <w:tcW w:w="5032" w:type="dxa"/>
          </w:tcPr>
          <w:p w14:paraId="7441FDFD" w14:textId="77777777" w:rsidR="00CB0D45" w:rsidRPr="00EF501B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TELEFON (arbeidssted):</w:t>
            </w:r>
          </w:p>
          <w:p w14:paraId="22B9BC30" w14:textId="77777777" w:rsidR="00CB0D45" w:rsidRPr="00EF501B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4A7538DB" w14:textId="77777777" w:rsidR="009F359C" w:rsidRPr="00EF501B" w:rsidRDefault="009F359C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5033" w:type="dxa"/>
          </w:tcPr>
          <w:p w14:paraId="0E1304F9" w14:textId="77777777" w:rsidR="00CB0D45" w:rsidRPr="00EF501B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E-POST (arbeidssted):</w:t>
            </w:r>
          </w:p>
          <w:p w14:paraId="0AB28F04" w14:textId="77777777" w:rsidR="00CB0D45" w:rsidRPr="00EF501B" w:rsidRDefault="00CB0D45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  <w:tr w:rsidR="00727414" w:rsidRPr="00EF501B" w14:paraId="14216E5D" w14:textId="77777777">
        <w:trPr>
          <w:cantSplit/>
        </w:trPr>
        <w:tc>
          <w:tcPr>
            <w:tcW w:w="10065" w:type="dxa"/>
            <w:gridSpan w:val="2"/>
          </w:tcPr>
          <w:p w14:paraId="518890DA" w14:textId="77777777" w:rsidR="00727414" w:rsidRPr="00EF501B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7F29C9CB" w14:textId="77777777" w:rsidR="00727414" w:rsidRPr="00EF501B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JE</w:t>
            </w:r>
            <w:r w:rsidR="00B5385B" w:rsidRPr="00EF501B">
              <w:rPr>
                <w:rFonts w:ascii="Verdana" w:hAnsi="Verdana"/>
                <w:b/>
                <w:color w:val="000000"/>
                <w:sz w:val="20"/>
              </w:rPr>
              <w:t>G</w:t>
            </w:r>
            <w:r w:rsidRPr="00EF501B">
              <w:rPr>
                <w:rFonts w:ascii="Verdana" w:hAnsi="Verdana"/>
                <w:b/>
                <w:color w:val="000000"/>
                <w:sz w:val="20"/>
              </w:rPr>
              <w:t xml:space="preserve"> SØKER OM </w:t>
            </w:r>
            <w:r w:rsidR="002E2B9C" w:rsidRPr="00EF501B">
              <w:rPr>
                <w:rFonts w:ascii="Verdana" w:hAnsi="Verdana"/>
                <w:b/>
                <w:color w:val="000000"/>
                <w:sz w:val="20"/>
              </w:rPr>
              <w:t>KONVERTERING AV MIN SPESIALIST</w:t>
            </w:r>
            <w:r w:rsidR="009A7B89">
              <w:rPr>
                <w:rFonts w:ascii="Verdana" w:hAnsi="Verdana"/>
                <w:b/>
                <w:color w:val="000000"/>
                <w:sz w:val="20"/>
              </w:rPr>
              <w:t xml:space="preserve">TITTEL </w:t>
            </w:r>
            <w:r w:rsidR="002E2B9C" w:rsidRPr="00EF501B">
              <w:rPr>
                <w:rFonts w:ascii="Verdana" w:hAnsi="Verdana"/>
                <w:b/>
                <w:color w:val="000000"/>
                <w:sz w:val="20"/>
              </w:rPr>
              <w:t>I MANUELLTERAPI</w:t>
            </w:r>
            <w:r w:rsidR="009A7B89">
              <w:rPr>
                <w:rFonts w:ascii="Verdana" w:hAnsi="Verdana"/>
                <w:b/>
                <w:color w:val="000000"/>
                <w:sz w:val="20"/>
              </w:rPr>
              <w:t xml:space="preserve">, MNFF. </w:t>
            </w:r>
          </w:p>
          <w:p w14:paraId="012F5F58" w14:textId="77777777" w:rsidR="00727414" w:rsidRPr="00EF501B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11696A58" w14:textId="77777777" w:rsidR="00727414" w:rsidRPr="009A7B89" w:rsidRDefault="00727414" w:rsidP="0075703C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 xml:space="preserve">SEND MED SPESIALISTDIPLOMET </w:t>
            </w:r>
            <w:r w:rsidR="009F359C" w:rsidRPr="00EF501B">
              <w:rPr>
                <w:rFonts w:ascii="Verdana" w:hAnsi="Verdana"/>
                <w:b/>
                <w:color w:val="000000"/>
                <w:sz w:val="20"/>
              </w:rPr>
              <w:t xml:space="preserve">DITT </w:t>
            </w:r>
            <w:r w:rsidR="002E2B9C" w:rsidRPr="00EF501B">
              <w:rPr>
                <w:rFonts w:ascii="Verdana" w:hAnsi="Verdana"/>
                <w:b/>
                <w:color w:val="000000"/>
                <w:sz w:val="20"/>
              </w:rPr>
              <w:t xml:space="preserve">FRA NFF </w:t>
            </w:r>
            <w:r w:rsidRPr="00EF501B">
              <w:rPr>
                <w:rFonts w:ascii="Verdana" w:hAnsi="Verdana"/>
                <w:b/>
                <w:color w:val="000000"/>
                <w:sz w:val="20"/>
              </w:rPr>
              <w:t xml:space="preserve">FOR Å FÅ </w:t>
            </w:r>
            <w:r w:rsidR="002E2B9C" w:rsidRPr="00EF501B">
              <w:rPr>
                <w:rFonts w:ascii="Verdana" w:hAnsi="Verdana"/>
                <w:b/>
                <w:color w:val="000000"/>
                <w:sz w:val="20"/>
              </w:rPr>
              <w:t xml:space="preserve">KONVERTERT </w:t>
            </w:r>
            <w:r w:rsidRPr="00EF501B">
              <w:rPr>
                <w:rFonts w:ascii="Verdana" w:hAnsi="Verdana"/>
                <w:b/>
                <w:color w:val="000000"/>
                <w:sz w:val="20"/>
              </w:rPr>
              <w:t>GODKJENNING</w:t>
            </w:r>
            <w:r w:rsidR="002E2B9C" w:rsidRPr="00EF501B">
              <w:rPr>
                <w:rFonts w:ascii="Verdana" w:hAnsi="Verdana"/>
                <w:b/>
                <w:color w:val="000000"/>
                <w:sz w:val="20"/>
              </w:rPr>
              <w:t>EN.</w:t>
            </w:r>
          </w:p>
        </w:tc>
      </w:tr>
    </w:tbl>
    <w:p w14:paraId="6193B432" w14:textId="77777777" w:rsidR="0075703C" w:rsidRPr="00EF501B" w:rsidRDefault="0075703C">
      <w:pPr>
        <w:rPr>
          <w:color w:val="000000"/>
          <w:sz w:val="16"/>
        </w:rPr>
      </w:pPr>
    </w:p>
    <w:p w14:paraId="7A74D284" w14:textId="77777777" w:rsidR="00727414" w:rsidRPr="00EF501B" w:rsidRDefault="00727414">
      <w:pPr>
        <w:rPr>
          <w:color w:val="000000"/>
          <w:sz w:val="16"/>
        </w:rPr>
      </w:pPr>
    </w:p>
    <w:p w14:paraId="6EBD0D22" w14:textId="77777777" w:rsidR="00CB0D45" w:rsidRPr="00EF501B" w:rsidRDefault="00CB0D45" w:rsidP="00CB0D45">
      <w:pPr>
        <w:pStyle w:val="Rentekst"/>
        <w:outlineLvl w:val="0"/>
        <w:rPr>
          <w:rFonts w:ascii="Verdana" w:hAnsi="Verdana"/>
          <w:b/>
          <w:color w:val="000000"/>
          <w:sz w:val="20"/>
        </w:rPr>
      </w:pPr>
      <w:r w:rsidRPr="00EF501B">
        <w:rPr>
          <w:rFonts w:ascii="Verdana" w:hAnsi="Verdana"/>
          <w:b/>
          <w:color w:val="000000"/>
          <w:sz w:val="20"/>
        </w:rPr>
        <w:t>Medlemskap i NM</w:t>
      </w:r>
      <w:r w:rsidR="00B739C9">
        <w:rPr>
          <w:rFonts w:ascii="Verdana" w:hAnsi="Verdana"/>
          <w:b/>
          <w:color w:val="000000"/>
          <w:sz w:val="20"/>
        </w:rPr>
        <w:t>F</w:t>
      </w:r>
      <w:r w:rsidRPr="00EF501B">
        <w:rPr>
          <w:rFonts w:ascii="Verdana" w:hAnsi="Verdana"/>
          <w:b/>
          <w:color w:val="000000"/>
          <w:sz w:val="20"/>
        </w:rPr>
        <w:t xml:space="preserve"> er en forutsetning for at søknaden skal bli behandlet.</w:t>
      </w:r>
    </w:p>
    <w:p w14:paraId="65ADC2DE" w14:textId="77777777" w:rsidR="00CB0D45" w:rsidRPr="00EF501B" w:rsidRDefault="00CB0D45" w:rsidP="00CB0D45">
      <w:pPr>
        <w:pStyle w:val="Rentekst"/>
        <w:outlineLvl w:val="0"/>
        <w:rPr>
          <w:rFonts w:ascii="Verdana" w:hAnsi="Verdana"/>
          <w:color w:val="000000"/>
          <w:sz w:val="20"/>
        </w:rPr>
      </w:pPr>
    </w:p>
    <w:p w14:paraId="27F49C23" w14:textId="77777777" w:rsidR="00AA6E7C" w:rsidRDefault="009F359C">
      <w:pPr>
        <w:rPr>
          <w:rFonts w:ascii="Verdana" w:hAnsi="Verdana"/>
          <w:color w:val="000000"/>
          <w:sz w:val="20"/>
        </w:rPr>
      </w:pPr>
      <w:r w:rsidRPr="00EF501B">
        <w:rPr>
          <w:rFonts w:ascii="Verdana" w:hAnsi="Verdana"/>
          <w:color w:val="000000"/>
          <w:sz w:val="20"/>
        </w:rPr>
        <w:t xml:space="preserve">Søknaden </w:t>
      </w:r>
      <w:r w:rsidR="0075703C" w:rsidRPr="00EF501B">
        <w:rPr>
          <w:rFonts w:ascii="Verdana" w:hAnsi="Verdana"/>
          <w:color w:val="000000"/>
          <w:sz w:val="20"/>
        </w:rPr>
        <w:t xml:space="preserve">vil bli behandlet </w:t>
      </w:r>
      <w:r w:rsidR="00480FB6" w:rsidRPr="00EF501B">
        <w:rPr>
          <w:rFonts w:ascii="Verdana" w:hAnsi="Verdana"/>
          <w:color w:val="000000"/>
          <w:sz w:val="20"/>
        </w:rPr>
        <w:t>av Spesialistutvalge</w:t>
      </w:r>
      <w:r w:rsidR="00AA6E7C">
        <w:rPr>
          <w:rFonts w:ascii="Verdana" w:hAnsi="Verdana"/>
          <w:color w:val="000000"/>
          <w:sz w:val="20"/>
        </w:rPr>
        <w:t>t</w:t>
      </w:r>
      <w:r w:rsidR="00480FB6" w:rsidRPr="00EF501B">
        <w:rPr>
          <w:rFonts w:ascii="Verdana" w:hAnsi="Verdana"/>
          <w:color w:val="000000"/>
          <w:sz w:val="20"/>
        </w:rPr>
        <w:t>.</w:t>
      </w:r>
      <w:r w:rsidR="0075703C" w:rsidRPr="00EF501B">
        <w:rPr>
          <w:rFonts w:ascii="Verdana" w:hAnsi="Verdana"/>
          <w:color w:val="000000"/>
          <w:sz w:val="20"/>
        </w:rPr>
        <w:t xml:space="preserve"> </w:t>
      </w:r>
    </w:p>
    <w:p w14:paraId="300FB8AB" w14:textId="64B9C6FD" w:rsidR="0075703C" w:rsidRDefault="00AA6E7C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Avslag kan ankes til NMF styre. </w:t>
      </w:r>
      <w:r w:rsidRPr="005912A5">
        <w:rPr>
          <w:rFonts w:ascii="Verdana" w:hAnsi="Verdana"/>
          <w:snapToGrid w:val="0"/>
          <w:color w:val="000000"/>
          <w:sz w:val="20"/>
        </w:rPr>
        <w:t>Frist for å anke er fire uker. A</w:t>
      </w:r>
      <w:r>
        <w:rPr>
          <w:rFonts w:ascii="Verdana" w:hAnsi="Verdana"/>
          <w:snapToGrid w:val="0"/>
          <w:color w:val="000000"/>
          <w:sz w:val="20"/>
        </w:rPr>
        <w:t>nkea</w:t>
      </w:r>
      <w:r w:rsidRPr="005912A5">
        <w:rPr>
          <w:rFonts w:ascii="Verdana" w:hAnsi="Verdana"/>
          <w:snapToGrid w:val="0"/>
          <w:color w:val="000000"/>
          <w:sz w:val="20"/>
        </w:rPr>
        <w:t xml:space="preserve">vgjørelser i </w:t>
      </w:r>
      <w:r>
        <w:rPr>
          <w:rFonts w:ascii="Verdana" w:hAnsi="Verdana"/>
          <w:snapToGrid w:val="0"/>
          <w:color w:val="000000"/>
          <w:sz w:val="20"/>
        </w:rPr>
        <w:t xml:space="preserve">styret </w:t>
      </w:r>
      <w:r w:rsidRPr="005912A5">
        <w:rPr>
          <w:rFonts w:ascii="Verdana" w:hAnsi="Verdana"/>
          <w:snapToGrid w:val="0"/>
          <w:color w:val="000000"/>
          <w:sz w:val="20"/>
        </w:rPr>
        <w:t>fattes med alminnelig flertall og er endelig.</w:t>
      </w:r>
    </w:p>
    <w:p w14:paraId="5A8DFC48" w14:textId="77777777" w:rsidR="00AA6E7C" w:rsidRPr="00EF501B" w:rsidRDefault="00AA6E7C">
      <w:pPr>
        <w:rPr>
          <w:rFonts w:ascii="Verdana" w:hAnsi="Verdana"/>
          <w:color w:val="000000"/>
          <w:sz w:val="20"/>
        </w:rPr>
      </w:pPr>
    </w:p>
    <w:p w14:paraId="662C4585" w14:textId="40FE1AE5" w:rsidR="009A7B89" w:rsidRDefault="00AA6E7C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Gebyr for godkjenning er 1000 kr</w:t>
      </w:r>
      <w:r w:rsidR="009F359C" w:rsidRPr="00EF501B">
        <w:rPr>
          <w:rFonts w:ascii="Verdana" w:hAnsi="Verdana"/>
          <w:color w:val="000000"/>
          <w:sz w:val="20"/>
        </w:rPr>
        <w:t xml:space="preserve">. </w:t>
      </w:r>
    </w:p>
    <w:p w14:paraId="4B73F182" w14:textId="77777777" w:rsidR="0075703C" w:rsidRPr="00EF501B" w:rsidRDefault="009A7B89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br w:type="page"/>
      </w:r>
    </w:p>
    <w:p w14:paraId="3A04DB2C" w14:textId="77777777" w:rsidR="0075703C" w:rsidRPr="00EF501B" w:rsidRDefault="0075703C" w:rsidP="009A7B89">
      <w:pPr>
        <w:rPr>
          <w:rFonts w:ascii="Verdana" w:hAnsi="Verdana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5703C" w:rsidRPr="00EF501B" w14:paraId="4BEE877F" w14:textId="77777777">
        <w:tc>
          <w:tcPr>
            <w:tcW w:w="10135" w:type="dxa"/>
          </w:tcPr>
          <w:p w14:paraId="675903BE" w14:textId="77777777" w:rsidR="0074726F" w:rsidRPr="00EF501B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5CF18B47" w14:textId="77777777" w:rsidR="0074726F" w:rsidRPr="00EF501B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 xml:space="preserve">Underskrift:                                 </w:t>
            </w:r>
          </w:p>
          <w:p w14:paraId="39791B47" w14:textId="77777777" w:rsidR="0074726F" w:rsidRPr="00EF501B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  <w:u w:val="single"/>
              </w:rPr>
            </w:pPr>
          </w:p>
          <w:p w14:paraId="76184FA0" w14:textId="77777777" w:rsidR="0074726F" w:rsidRPr="00EF501B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 xml:space="preserve">Sted:    </w:t>
            </w:r>
          </w:p>
          <w:p w14:paraId="1DB3AF5A" w14:textId="77777777" w:rsidR="0074726F" w:rsidRPr="00EF501B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115ADDD9" w14:textId="77777777" w:rsidR="0074726F" w:rsidRPr="00EF501B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Dato:</w:t>
            </w:r>
          </w:p>
          <w:p w14:paraId="65FD929D" w14:textId="77777777" w:rsidR="0075703C" w:rsidRPr="00EF501B" w:rsidRDefault="0075703C" w:rsidP="0074726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4726F" w:rsidRPr="00EF501B" w14:paraId="729E6179" w14:textId="77777777">
        <w:tc>
          <w:tcPr>
            <w:tcW w:w="10135" w:type="dxa"/>
          </w:tcPr>
          <w:p w14:paraId="18D0F3A6" w14:textId="77777777" w:rsidR="0074726F" w:rsidRPr="00EF501B" w:rsidRDefault="0074726F" w:rsidP="0074726F">
            <w:pPr>
              <w:pStyle w:val="Rentekst"/>
              <w:ind w:left="360"/>
              <w:rPr>
                <w:rFonts w:ascii="Verdana" w:hAnsi="Verdana"/>
                <w:color w:val="000000"/>
                <w:sz w:val="20"/>
              </w:rPr>
            </w:pPr>
          </w:p>
          <w:p w14:paraId="231FD8FC" w14:textId="77777777" w:rsidR="0074726F" w:rsidRPr="00EF501B" w:rsidRDefault="0074726F" w:rsidP="0074726F">
            <w:pPr>
              <w:pStyle w:val="Rentekst"/>
              <w:ind w:left="360"/>
              <w:jc w:val="center"/>
              <w:rPr>
                <w:rFonts w:ascii="Verdana" w:hAnsi="Verdana"/>
                <w:b/>
                <w:color w:val="000000"/>
                <w:szCs w:val="24"/>
              </w:rPr>
            </w:pPr>
            <w:r w:rsidRPr="00EF501B">
              <w:rPr>
                <w:rFonts w:ascii="Verdana" w:hAnsi="Verdana"/>
                <w:b/>
                <w:color w:val="000000"/>
                <w:szCs w:val="24"/>
              </w:rPr>
              <w:t>Offentliggjøring av godkjenning som spesialist</w:t>
            </w:r>
          </w:p>
          <w:p w14:paraId="17D3FF6F" w14:textId="77777777" w:rsidR="0074726F" w:rsidRPr="00EF501B" w:rsidRDefault="0074726F" w:rsidP="0074726F">
            <w:pPr>
              <w:pStyle w:val="Rentekst"/>
              <w:ind w:left="360"/>
              <w:jc w:val="center"/>
              <w:rPr>
                <w:rFonts w:ascii="Verdana" w:hAnsi="Verdana"/>
                <w:b/>
                <w:color w:val="000000"/>
                <w:szCs w:val="24"/>
              </w:rPr>
            </w:pPr>
          </w:p>
          <w:p w14:paraId="3AFB0E88" w14:textId="77777777" w:rsidR="0074726F" w:rsidRDefault="0074726F" w:rsidP="0074726F">
            <w:pPr>
              <w:pStyle w:val="Rentekst"/>
              <w:numPr>
                <w:ilvl w:val="0"/>
                <w:numId w:val="1"/>
              </w:numPr>
              <w:rPr>
                <w:rFonts w:ascii="Verdana" w:hAnsi="Verdana"/>
                <w:b/>
                <w:color w:val="000000"/>
                <w:sz w:val="20"/>
              </w:rPr>
            </w:pPr>
            <w:r w:rsidRPr="00EF501B">
              <w:rPr>
                <w:rFonts w:ascii="Verdana" w:hAnsi="Verdana"/>
                <w:b/>
                <w:color w:val="000000"/>
                <w:sz w:val="20"/>
              </w:rPr>
              <w:t>Jeg gir min tillatelse til at N</w:t>
            </w:r>
            <w:r w:rsidR="00480FB6" w:rsidRPr="00EF501B">
              <w:rPr>
                <w:rFonts w:ascii="Verdana" w:hAnsi="Verdana"/>
                <w:b/>
                <w:color w:val="000000"/>
                <w:sz w:val="20"/>
              </w:rPr>
              <w:t>M</w:t>
            </w:r>
            <w:r w:rsidR="00B739C9">
              <w:rPr>
                <w:rFonts w:ascii="Verdana" w:hAnsi="Verdana"/>
                <w:b/>
                <w:color w:val="000000"/>
                <w:sz w:val="20"/>
              </w:rPr>
              <w:t>F</w:t>
            </w:r>
            <w:r w:rsidRPr="00EF501B">
              <w:rPr>
                <w:rFonts w:ascii="Verdana" w:hAnsi="Verdana"/>
                <w:b/>
                <w:color w:val="000000"/>
                <w:sz w:val="20"/>
              </w:rPr>
              <w:t xml:space="preserve"> kan offentliggjøre min godkjenning som spesialist i aktuelle fora deriblant på internett</w:t>
            </w:r>
            <w:r w:rsidR="00CB1ADB" w:rsidRPr="00EF501B">
              <w:rPr>
                <w:rFonts w:ascii="Verdana" w:hAnsi="Verdana"/>
                <w:b/>
                <w:color w:val="000000"/>
                <w:sz w:val="20"/>
              </w:rPr>
              <w:t>, med opplysning om arbeidssted, telefonnummer og e-post.</w:t>
            </w:r>
            <w:r w:rsidR="00BB6280" w:rsidRPr="00EF501B">
              <w:rPr>
                <w:rFonts w:ascii="Verdana" w:hAnsi="Verdana"/>
                <w:b/>
                <w:color w:val="000000"/>
                <w:sz w:val="20"/>
              </w:rPr>
              <w:t xml:space="preserve"> Opplysningene som vises på nettsidene, hentes fra medlemsregisteret.</w:t>
            </w:r>
          </w:p>
          <w:p w14:paraId="4C693CA4" w14:textId="77777777" w:rsidR="00EF501B" w:rsidRPr="00EF501B" w:rsidRDefault="00EF501B" w:rsidP="00EF501B">
            <w:pPr>
              <w:pStyle w:val="Rentekst"/>
              <w:ind w:left="720"/>
              <w:rPr>
                <w:rFonts w:ascii="Verdana" w:hAnsi="Verdana"/>
                <w:b/>
                <w:color w:val="000000"/>
                <w:sz w:val="20"/>
              </w:rPr>
            </w:pPr>
          </w:p>
          <w:p w14:paraId="7C48331F" w14:textId="77777777" w:rsidR="0074726F" w:rsidRPr="00EF501B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78DE1A67" w14:textId="77777777" w:rsidR="0074726F" w:rsidRPr="00EF501B" w:rsidRDefault="0074726F" w:rsidP="0074726F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EF501B">
              <w:rPr>
                <w:rFonts w:ascii="Verdana" w:hAnsi="Verdana"/>
                <w:color w:val="000000"/>
                <w:sz w:val="20"/>
              </w:rPr>
              <w:t xml:space="preserve">          Dato/</w:t>
            </w:r>
            <w:proofErr w:type="gramStart"/>
            <w:r w:rsidRPr="00EF501B">
              <w:rPr>
                <w:rFonts w:ascii="Verdana" w:hAnsi="Verdana"/>
                <w:color w:val="000000"/>
                <w:sz w:val="20"/>
              </w:rPr>
              <w:t>signatur:…</w:t>
            </w:r>
            <w:proofErr w:type="gramEnd"/>
            <w:r w:rsidRPr="00EF501B">
              <w:rPr>
                <w:rFonts w:ascii="Verdana" w:hAnsi="Verdana"/>
                <w:color w:val="000000"/>
                <w:sz w:val="20"/>
              </w:rPr>
              <w:t>……………………………………………………………………………………………………</w:t>
            </w:r>
          </w:p>
          <w:p w14:paraId="7BA7E237" w14:textId="77777777" w:rsidR="0074726F" w:rsidRPr="00EF501B" w:rsidRDefault="0074726F" w:rsidP="0074726F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</w:tbl>
    <w:p w14:paraId="410E44C9" w14:textId="77777777" w:rsidR="0075703C" w:rsidRPr="00EF501B" w:rsidRDefault="0075703C">
      <w:pPr>
        <w:pStyle w:val="Rentekst"/>
        <w:rPr>
          <w:rFonts w:ascii="Verdana" w:hAnsi="Verdana"/>
          <w:color w:val="000000"/>
          <w:sz w:val="20"/>
        </w:rPr>
      </w:pPr>
    </w:p>
    <w:p w14:paraId="5B71A72A" w14:textId="77777777" w:rsidR="0075703C" w:rsidRPr="00EF501B" w:rsidRDefault="0075703C">
      <w:pPr>
        <w:pStyle w:val="Rentekst"/>
        <w:rPr>
          <w:rFonts w:ascii="Verdana" w:hAnsi="Verdana"/>
          <w:color w:val="000000"/>
          <w:sz w:val="20"/>
        </w:rPr>
      </w:pPr>
    </w:p>
    <w:p w14:paraId="3226CF6C" w14:textId="77777777" w:rsidR="0075703C" w:rsidRPr="00EF501B" w:rsidRDefault="0075703C">
      <w:pPr>
        <w:pStyle w:val="Rentekst"/>
        <w:rPr>
          <w:rFonts w:ascii="Verdana" w:hAnsi="Verdana"/>
          <w:color w:val="000000"/>
          <w:sz w:val="20"/>
        </w:rPr>
      </w:pPr>
    </w:p>
    <w:p w14:paraId="15F041EC" w14:textId="77777777" w:rsidR="0075703C" w:rsidRPr="00EF501B" w:rsidRDefault="0075703C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EF501B">
        <w:rPr>
          <w:rFonts w:ascii="Verdana" w:hAnsi="Verdana"/>
          <w:b/>
          <w:color w:val="000000"/>
          <w:sz w:val="20"/>
        </w:rPr>
        <w:t>Søknaden sendes til:</w:t>
      </w:r>
    </w:p>
    <w:p w14:paraId="3D1DAC7D" w14:textId="77777777" w:rsidR="0075703C" w:rsidRPr="00EF501B" w:rsidRDefault="00480FB6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EF501B">
        <w:rPr>
          <w:rFonts w:ascii="Verdana" w:hAnsi="Verdana"/>
          <w:b/>
          <w:color w:val="000000"/>
          <w:sz w:val="20"/>
        </w:rPr>
        <w:t>Norsk</w:t>
      </w:r>
      <w:r w:rsidR="0075703C" w:rsidRPr="00EF501B">
        <w:rPr>
          <w:rFonts w:ascii="Verdana" w:hAnsi="Verdana"/>
          <w:b/>
          <w:color w:val="000000"/>
          <w:sz w:val="20"/>
        </w:rPr>
        <w:t xml:space="preserve"> </w:t>
      </w:r>
      <w:r w:rsidRPr="00EF501B">
        <w:rPr>
          <w:rFonts w:ascii="Verdana" w:hAnsi="Verdana"/>
          <w:b/>
          <w:color w:val="000000"/>
          <w:sz w:val="20"/>
        </w:rPr>
        <w:t>Manuellterapeutforening</w:t>
      </w:r>
    </w:p>
    <w:p w14:paraId="366F0244" w14:textId="72ECD276" w:rsidR="00480FB6" w:rsidRPr="00EF501B" w:rsidRDefault="005973DB" w:rsidP="00480FB6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Torggata 12</w:t>
      </w:r>
      <w:r w:rsidR="004A7B5A">
        <w:rPr>
          <w:rFonts w:ascii="Verdana" w:hAnsi="Verdana"/>
          <w:b/>
          <w:color w:val="000000"/>
          <w:sz w:val="20"/>
        </w:rPr>
        <w:t>, 0181 Oslo</w:t>
      </w:r>
    </w:p>
    <w:p w14:paraId="5BB6AFC9" w14:textId="77777777" w:rsidR="00480FB6" w:rsidRPr="00EF501B" w:rsidRDefault="00480FB6" w:rsidP="00480FB6">
      <w:pPr>
        <w:pStyle w:val="Rentekst"/>
        <w:jc w:val="center"/>
        <w:rPr>
          <w:rFonts w:ascii="Verdana" w:hAnsi="Verdana"/>
          <w:b/>
          <w:color w:val="000000"/>
          <w:sz w:val="20"/>
        </w:rPr>
      </w:pPr>
    </w:p>
    <w:p w14:paraId="0A829DFF" w14:textId="77777777" w:rsidR="00480FB6" w:rsidRPr="00EF501B" w:rsidRDefault="00480FB6" w:rsidP="00480FB6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EF501B">
        <w:rPr>
          <w:rFonts w:ascii="Verdana" w:hAnsi="Verdana"/>
          <w:b/>
          <w:color w:val="000000"/>
          <w:sz w:val="20"/>
        </w:rPr>
        <w:t xml:space="preserve">Spørsmål rettes til </w:t>
      </w:r>
      <w:hyperlink r:id="rId7" w:history="1">
        <w:r w:rsidR="003A12A7" w:rsidRPr="00D24417">
          <w:rPr>
            <w:rStyle w:val="Hyperkobling"/>
            <w:rFonts w:ascii="Verdana" w:hAnsi="Verdana"/>
            <w:b/>
            <w:sz w:val="20"/>
          </w:rPr>
          <w:t>post@manuell.no</w:t>
        </w:r>
      </w:hyperlink>
      <w:r w:rsidR="003A12A7">
        <w:rPr>
          <w:rFonts w:ascii="Verdana" w:hAnsi="Verdana"/>
          <w:b/>
          <w:color w:val="000000"/>
          <w:sz w:val="20"/>
        </w:rPr>
        <w:t xml:space="preserve"> </w:t>
      </w:r>
    </w:p>
    <w:sectPr w:rsidR="00480FB6" w:rsidRPr="00EF501B" w:rsidSect="003D2A38">
      <w:footerReference w:type="even" r:id="rId8"/>
      <w:footerReference w:type="default" r:id="rId9"/>
      <w:type w:val="continuous"/>
      <w:pgSz w:w="11906" w:h="16838" w:code="9"/>
      <w:pgMar w:top="851" w:right="707" w:bottom="851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B615" w14:textId="77777777" w:rsidR="006C51BA" w:rsidRDefault="006C51BA">
      <w:r>
        <w:separator/>
      </w:r>
    </w:p>
  </w:endnote>
  <w:endnote w:type="continuationSeparator" w:id="0">
    <w:p w14:paraId="3BDB0B9B" w14:textId="77777777" w:rsidR="006C51BA" w:rsidRDefault="006C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9F8E" w14:textId="77777777" w:rsidR="006366CD" w:rsidRDefault="006366C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C67FCED" w14:textId="77777777" w:rsidR="006366CD" w:rsidRDefault="006366C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6171" w14:textId="77777777" w:rsidR="006366CD" w:rsidRDefault="006366CD">
    <w:pPr>
      <w:pStyle w:val="Bunntekst"/>
      <w:tabs>
        <w:tab w:val="clear" w:pos="4536"/>
        <w:tab w:val="clear" w:pos="9072"/>
        <w:tab w:val="center" w:pos="4962"/>
        <w:tab w:val="right" w:pos="10490"/>
      </w:tabs>
      <w:ind w:right="360"/>
      <w:rPr>
        <w:rFonts w:ascii="Verdana" w:hAnsi="Verdana"/>
        <w:snapToGrid w:val="0"/>
        <w:color w:val="808080"/>
        <w:sz w:val="18"/>
      </w:rPr>
    </w:pPr>
    <w:r>
      <w:rPr>
        <w:rFonts w:ascii="Verdana" w:hAnsi="Verdana"/>
        <w:snapToGrid w:val="0"/>
        <w:color w:val="808080"/>
        <w:sz w:val="18"/>
      </w:rPr>
      <w:tab/>
      <w:t xml:space="preserve">- </w:t>
    </w:r>
    <w:r>
      <w:rPr>
        <w:rFonts w:ascii="Verdana" w:hAnsi="Verdana"/>
        <w:b/>
        <w:snapToGrid w:val="0"/>
        <w:color w:val="808080"/>
        <w:sz w:val="18"/>
      </w:rPr>
      <w:fldChar w:fldCharType="begin"/>
    </w:r>
    <w:r>
      <w:rPr>
        <w:rFonts w:ascii="Verdana" w:hAnsi="Verdana"/>
        <w:b/>
        <w:snapToGrid w:val="0"/>
        <w:color w:val="808080"/>
        <w:sz w:val="18"/>
      </w:rPr>
      <w:instrText xml:space="preserve"> PAGE </w:instrText>
    </w:r>
    <w:r>
      <w:rPr>
        <w:rFonts w:ascii="Verdana" w:hAnsi="Verdana"/>
        <w:b/>
        <w:snapToGrid w:val="0"/>
        <w:color w:val="808080"/>
        <w:sz w:val="18"/>
      </w:rPr>
      <w:fldChar w:fldCharType="separate"/>
    </w:r>
    <w:r w:rsidR="00AA6E7C">
      <w:rPr>
        <w:rFonts w:ascii="Verdana" w:hAnsi="Verdana"/>
        <w:b/>
        <w:noProof/>
        <w:snapToGrid w:val="0"/>
        <w:color w:val="808080"/>
        <w:sz w:val="18"/>
      </w:rPr>
      <w:t>2</w:t>
    </w:r>
    <w:r>
      <w:rPr>
        <w:rFonts w:ascii="Verdana" w:hAnsi="Verdana"/>
        <w:b/>
        <w:snapToGrid w:val="0"/>
        <w:color w:val="808080"/>
        <w:sz w:val="18"/>
      </w:rPr>
      <w:fldChar w:fldCharType="end"/>
    </w:r>
    <w:r>
      <w:rPr>
        <w:rFonts w:ascii="Verdana" w:hAnsi="Verdana"/>
        <w:snapToGrid w:val="0"/>
        <w:color w:val="808080"/>
        <w:sz w:val="18"/>
      </w:rPr>
      <w:t xml:space="preserve"> -</w:t>
    </w:r>
    <w:r>
      <w:rPr>
        <w:rFonts w:ascii="Verdana" w:hAnsi="Verdana"/>
        <w:snapToGrid w:val="0"/>
        <w:color w:val="808080"/>
        <w:sz w:val="18"/>
      </w:rPr>
      <w:tab/>
    </w:r>
  </w:p>
  <w:p w14:paraId="23881FF8" w14:textId="77777777" w:rsidR="006366CD" w:rsidRDefault="006366CD">
    <w:pPr>
      <w:pStyle w:val="Bunntekst"/>
      <w:tabs>
        <w:tab w:val="clear" w:pos="4536"/>
        <w:tab w:val="clear" w:pos="9072"/>
        <w:tab w:val="center" w:pos="4962"/>
        <w:tab w:val="right" w:pos="10490"/>
      </w:tabs>
      <w:ind w:right="360"/>
      <w:rPr>
        <w:rFonts w:ascii="Verdana" w:hAnsi="Verdan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CC0C" w14:textId="77777777" w:rsidR="006C51BA" w:rsidRDefault="006C51BA">
      <w:r>
        <w:separator/>
      </w:r>
    </w:p>
  </w:footnote>
  <w:footnote w:type="continuationSeparator" w:id="0">
    <w:p w14:paraId="7D30DE7F" w14:textId="77777777" w:rsidR="006C51BA" w:rsidRDefault="006C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938E0"/>
    <w:multiLevelType w:val="hybridMultilevel"/>
    <w:tmpl w:val="7626F2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4"/>
    <w:rsid w:val="00005D9F"/>
    <w:rsid w:val="00005DCD"/>
    <w:rsid w:val="00016F9B"/>
    <w:rsid w:val="000B16D1"/>
    <w:rsid w:val="002772E4"/>
    <w:rsid w:val="002B2236"/>
    <w:rsid w:val="002C5F7F"/>
    <w:rsid w:val="002E2B9C"/>
    <w:rsid w:val="00314000"/>
    <w:rsid w:val="0039511A"/>
    <w:rsid w:val="003A12A7"/>
    <w:rsid w:val="003D2A38"/>
    <w:rsid w:val="003F27F8"/>
    <w:rsid w:val="00425731"/>
    <w:rsid w:val="00434206"/>
    <w:rsid w:val="00480FB6"/>
    <w:rsid w:val="004A7B5A"/>
    <w:rsid w:val="00574041"/>
    <w:rsid w:val="005973DB"/>
    <w:rsid w:val="005B4C22"/>
    <w:rsid w:val="006109B0"/>
    <w:rsid w:val="006366CD"/>
    <w:rsid w:val="006C51BA"/>
    <w:rsid w:val="00727414"/>
    <w:rsid w:val="0074726F"/>
    <w:rsid w:val="0075703C"/>
    <w:rsid w:val="00870F74"/>
    <w:rsid w:val="00957606"/>
    <w:rsid w:val="009A7B89"/>
    <w:rsid w:val="009F359C"/>
    <w:rsid w:val="00A00FBA"/>
    <w:rsid w:val="00AA6E7C"/>
    <w:rsid w:val="00AE05A1"/>
    <w:rsid w:val="00B5385B"/>
    <w:rsid w:val="00B739C9"/>
    <w:rsid w:val="00BB6280"/>
    <w:rsid w:val="00CA0CD5"/>
    <w:rsid w:val="00CA3114"/>
    <w:rsid w:val="00CB0D45"/>
    <w:rsid w:val="00CB1ADB"/>
    <w:rsid w:val="00D01CC7"/>
    <w:rsid w:val="00D14452"/>
    <w:rsid w:val="00D92B99"/>
    <w:rsid w:val="00DE455C"/>
    <w:rsid w:val="00E260D4"/>
    <w:rsid w:val="00E548E7"/>
    <w:rsid w:val="00EC54D4"/>
    <w:rsid w:val="00EF501B"/>
    <w:rsid w:val="00F0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49E3F"/>
  <w15:chartTrackingRefBased/>
  <w15:docId w15:val="{C15F60FF-621D-4BE8-8D1F-A7FE544F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Pr>
      <w:rFonts w:ascii="Comic Sans MS" w:hAnsi="Comic Sans MS"/>
      <w:color w:val="3366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rPr>
      <w:rFonts w:ascii="Courier New" w:hAnsi="Courier New"/>
    </w:rPr>
  </w:style>
  <w:style w:type="character" w:styleId="Fulgthyperkobling">
    <w:name w:val="FollowedHyperlink"/>
    <w:rPr>
      <w:color w:val="800080"/>
      <w:u w:val="single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D0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manuel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1336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mailto:post@manuell.no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NMF</dc:creator>
  <cp:keywords/>
  <dc:description/>
  <cp:lastModifiedBy>Kontoret NMF</cp:lastModifiedBy>
  <cp:revision>2</cp:revision>
  <cp:lastPrinted>2006-02-07T12:53:00Z</cp:lastPrinted>
  <dcterms:created xsi:type="dcterms:W3CDTF">2018-08-20T12:12:00Z</dcterms:created>
  <dcterms:modified xsi:type="dcterms:W3CDTF">2018-08-20T12:12:00Z</dcterms:modified>
</cp:coreProperties>
</file>