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F9106" w14:textId="5CB865CF" w:rsidR="00F8279F" w:rsidRPr="00994168" w:rsidRDefault="00F8279F" w:rsidP="00EA54F1">
      <w:pPr>
        <w:pStyle w:val="Rentekst"/>
        <w:outlineLvl w:val="0"/>
        <w:rPr>
          <w:rFonts w:ascii="Verdana" w:hAnsi="Verdana"/>
          <w:b/>
          <w:color w:val="000000"/>
          <w:sz w:val="32"/>
          <w:lang w:val="nn-NO"/>
        </w:rPr>
      </w:pPr>
      <w:r w:rsidRPr="00994168">
        <w:rPr>
          <w:rFonts w:ascii="Verdana" w:hAnsi="Verdana"/>
          <w:b/>
          <w:color w:val="000000"/>
          <w:sz w:val="32"/>
          <w:lang w:val="nn-NO"/>
        </w:rPr>
        <w:t>S</w:t>
      </w:r>
      <w:r w:rsidR="00F3320E" w:rsidRPr="00994168">
        <w:rPr>
          <w:rFonts w:ascii="Verdana" w:hAnsi="Verdana"/>
          <w:b/>
          <w:color w:val="000000"/>
          <w:sz w:val="32"/>
          <w:lang w:val="nn-NO"/>
        </w:rPr>
        <w:t xml:space="preserve">øknad om godkjenning </w:t>
      </w:r>
      <w:r w:rsidR="00185649">
        <w:rPr>
          <w:rFonts w:ascii="Verdana" w:hAnsi="Verdana"/>
          <w:b/>
          <w:color w:val="000000"/>
          <w:sz w:val="32"/>
          <w:lang w:val="nn-NO"/>
        </w:rPr>
        <w:t xml:space="preserve">i NMFs </w:t>
      </w:r>
      <w:proofErr w:type="spellStart"/>
      <w:r w:rsidR="00185649">
        <w:rPr>
          <w:rFonts w:ascii="Verdana" w:hAnsi="Verdana"/>
          <w:b/>
          <w:color w:val="000000"/>
          <w:sz w:val="32"/>
          <w:lang w:val="nn-NO"/>
        </w:rPr>
        <w:t>spesialistordninger</w:t>
      </w:r>
      <w:proofErr w:type="spellEnd"/>
      <w:r w:rsidR="00B57725" w:rsidRPr="00994168">
        <w:rPr>
          <w:rFonts w:ascii="Verdana" w:hAnsi="Verdana"/>
          <w:b/>
          <w:color w:val="000000"/>
          <w:sz w:val="32"/>
          <w:lang w:val="nn-NO"/>
        </w:rPr>
        <w:t xml:space="preserve"> </w:t>
      </w:r>
    </w:p>
    <w:p w14:paraId="32AB211F" w14:textId="77777777" w:rsidR="00F8279F" w:rsidRPr="00994168" w:rsidRDefault="00F8279F">
      <w:pPr>
        <w:pStyle w:val="Rentekst"/>
        <w:rPr>
          <w:rFonts w:ascii="Verdana" w:hAnsi="Verdana"/>
          <w:color w:val="000000"/>
          <w:sz w:val="32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  <w:gridCol w:w="10"/>
      </w:tblGrid>
      <w:tr w:rsidR="00F3320E" w:rsidRPr="005912A5" w14:paraId="46C67137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6A2273EE" w14:textId="77777777" w:rsidR="00F3320E" w:rsidRPr="005912A5" w:rsidRDefault="00F3320E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N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avn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:</w:t>
            </w:r>
          </w:p>
        </w:tc>
      </w:tr>
      <w:tr w:rsidR="00F3320E" w:rsidRPr="005912A5" w14:paraId="128D746D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542E62B4" w14:textId="0035C4A8" w:rsidR="00F3320E" w:rsidRPr="005912A5" w:rsidRDefault="00F3320E" w:rsidP="00994168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A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dresse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t>: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br/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(privat)</w:t>
            </w:r>
          </w:p>
        </w:tc>
      </w:tr>
      <w:tr w:rsidR="00F3320E" w:rsidRPr="005912A5" w14:paraId="75EDFC49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38858938" w14:textId="4E2BC2FF" w:rsidR="00F3320E" w:rsidRPr="005912A5" w:rsidRDefault="00F3320E" w:rsidP="00154A40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P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ostnummer og -sted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: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br/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(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p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rivat)</w:t>
            </w:r>
          </w:p>
        </w:tc>
      </w:tr>
      <w:tr w:rsidR="00F3320E" w:rsidRPr="005912A5" w14:paraId="3AA5F09B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4FD1B1FC" w14:textId="07F5D190" w:rsidR="00F3320E" w:rsidRPr="005912A5" w:rsidRDefault="00F3320E" w:rsidP="00994168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T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elefon</w:t>
            </w: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: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br/>
            </w:r>
            <w:r w:rsidR="00154A40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(privat)</w:t>
            </w:r>
          </w:p>
        </w:tc>
      </w:tr>
      <w:tr w:rsidR="00F3320E" w:rsidRPr="005912A5" w14:paraId="7FDF285C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6FD60087" w14:textId="46339F31" w:rsidR="00F3320E" w:rsidRPr="005912A5" w:rsidRDefault="00F3320E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E-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post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t>: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br/>
            </w:r>
            <w:r w:rsidR="00154A40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(privat)</w:t>
            </w:r>
          </w:p>
        </w:tc>
      </w:tr>
      <w:tr w:rsidR="00F3320E" w:rsidRPr="005912A5" w14:paraId="33E9F27F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6C8B37D6" w14:textId="736892CC" w:rsidR="00F3320E" w:rsidRPr="005912A5" w:rsidRDefault="00F3320E" w:rsidP="00994168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A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rbeidssted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:</w:t>
            </w:r>
          </w:p>
        </w:tc>
      </w:tr>
      <w:tr w:rsidR="00F3320E" w:rsidRPr="005912A5" w14:paraId="07A4C889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37A31D38" w14:textId="6ACC1FBF" w:rsidR="00F3320E" w:rsidRPr="005912A5" w:rsidRDefault="00F3320E" w:rsidP="00994168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A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dresse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t>: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br/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(arbeidssted)</w:t>
            </w:r>
          </w:p>
        </w:tc>
      </w:tr>
      <w:tr w:rsidR="00F3320E" w:rsidRPr="005912A5" w14:paraId="06ADF9B7" w14:textId="77777777" w:rsidTr="00994168">
        <w:trPr>
          <w:cantSplit/>
          <w:trHeight w:val="567"/>
        </w:trPr>
        <w:tc>
          <w:tcPr>
            <w:tcW w:w="9568" w:type="dxa"/>
            <w:gridSpan w:val="2"/>
          </w:tcPr>
          <w:p w14:paraId="531C7B2B" w14:textId="33EAD7CD" w:rsidR="00F3320E" w:rsidRPr="005912A5" w:rsidRDefault="00F3320E" w:rsidP="00994168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</w:rPr>
              <w:t>P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</w:rPr>
              <w:t>ostnummer og -sted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:</w:t>
            </w:r>
            <w:r w:rsidR="00994168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r w:rsidR="00154A40">
              <w:rPr>
                <w:rFonts w:ascii="Verdana" w:hAnsi="Verdana"/>
                <w:b/>
                <w:color w:val="000000"/>
                <w:sz w:val="20"/>
              </w:rPr>
              <w:br/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(arbeidssted)</w:t>
            </w:r>
          </w:p>
        </w:tc>
      </w:tr>
      <w:tr w:rsidR="00F8279F" w:rsidRPr="005912A5" w14:paraId="39862DE1" w14:textId="77777777" w:rsidTr="00994168">
        <w:trPr>
          <w:gridAfter w:val="1"/>
          <w:wAfter w:w="10" w:type="dxa"/>
          <w:cantSplit/>
          <w:trHeight w:val="567"/>
        </w:trPr>
        <w:tc>
          <w:tcPr>
            <w:tcW w:w="9558" w:type="dxa"/>
          </w:tcPr>
          <w:p w14:paraId="63A12E9D" w14:textId="4497ED3E" w:rsidR="00F8279F" w:rsidRPr="005912A5" w:rsidRDefault="00F8279F" w:rsidP="00994168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T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elefon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t>:</w:t>
            </w: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 xml:space="preserve"> 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br/>
            </w: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(</w:t>
            </w:r>
            <w:proofErr w:type="spellStart"/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arbeid</w:t>
            </w:r>
            <w:proofErr w:type="spellEnd"/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)</w:t>
            </w:r>
          </w:p>
        </w:tc>
      </w:tr>
      <w:tr w:rsidR="00F8279F" w:rsidRPr="005912A5" w14:paraId="06CEDC3A" w14:textId="77777777" w:rsidTr="00994168">
        <w:trPr>
          <w:gridAfter w:val="1"/>
          <w:wAfter w:w="10" w:type="dxa"/>
          <w:cantSplit/>
          <w:trHeight w:val="567"/>
        </w:trPr>
        <w:tc>
          <w:tcPr>
            <w:tcW w:w="9558" w:type="dxa"/>
          </w:tcPr>
          <w:p w14:paraId="2E90DF2F" w14:textId="65B5AC61" w:rsidR="00F8279F" w:rsidRPr="005912A5" w:rsidRDefault="00800A88" w:rsidP="00994168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E-</w:t>
            </w:r>
            <w:r w:rsidR="0052041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post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t xml:space="preserve">: </w:t>
            </w:r>
            <w:r w:rsidR="00154A40">
              <w:rPr>
                <w:rFonts w:ascii="Verdana" w:hAnsi="Verdana"/>
                <w:b/>
                <w:color w:val="000000"/>
                <w:sz w:val="20"/>
                <w:lang w:val="de-DE"/>
              </w:rPr>
              <w:br/>
            </w:r>
            <w:r w:rsidR="00F8279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(</w:t>
            </w:r>
            <w:proofErr w:type="spellStart"/>
            <w:r w:rsidR="00F8279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arbeid</w:t>
            </w:r>
            <w:proofErr w:type="spellEnd"/>
            <w:r w:rsidR="00F8279F" w:rsidRPr="005912A5">
              <w:rPr>
                <w:rFonts w:ascii="Verdana" w:hAnsi="Verdana"/>
                <w:b/>
                <w:color w:val="000000"/>
                <w:sz w:val="20"/>
                <w:lang w:val="de-DE"/>
              </w:rPr>
              <w:t>)</w:t>
            </w:r>
          </w:p>
        </w:tc>
      </w:tr>
      <w:tr w:rsidR="00F8279F" w:rsidRPr="005912A5" w14:paraId="46CB8D2C" w14:textId="77777777" w:rsidTr="00994168">
        <w:trPr>
          <w:gridAfter w:val="1"/>
          <w:wAfter w:w="10" w:type="dxa"/>
          <w:cantSplit/>
          <w:trHeight w:val="567"/>
        </w:trPr>
        <w:tc>
          <w:tcPr>
            <w:tcW w:w="9558" w:type="dxa"/>
          </w:tcPr>
          <w:p w14:paraId="38C3B38A" w14:textId="638C1119" w:rsidR="00F8279F" w:rsidRPr="005912A5" w:rsidRDefault="00F8279F">
            <w:pPr>
              <w:pStyle w:val="Rentekst"/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proofErr w:type="spellStart"/>
            <w:r w:rsidRPr="005912A5">
              <w:rPr>
                <w:rFonts w:ascii="Verdana" w:hAnsi="Verdana"/>
                <w:b/>
                <w:color w:val="000000"/>
                <w:sz w:val="20"/>
              </w:rPr>
              <w:t>Autorisasjonsår</w:t>
            </w:r>
            <w:proofErr w:type="spellEnd"/>
            <w:r w:rsidRPr="005912A5">
              <w:rPr>
                <w:rFonts w:ascii="Verdana" w:hAnsi="Verdana"/>
                <w:b/>
                <w:color w:val="000000"/>
                <w:sz w:val="20"/>
              </w:rPr>
              <w:t xml:space="preserve"> som </w:t>
            </w:r>
            <w:r w:rsidR="00EC19FA">
              <w:rPr>
                <w:rFonts w:ascii="Verdana" w:hAnsi="Verdana"/>
                <w:b/>
                <w:color w:val="000000"/>
                <w:sz w:val="20"/>
              </w:rPr>
              <w:t>manuellterapeut</w:t>
            </w:r>
            <w:r w:rsidR="00EC19FA" w:rsidRPr="005912A5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i Norge (</w:t>
            </w:r>
            <w:r w:rsidR="00F3320E" w:rsidRPr="005912A5">
              <w:rPr>
                <w:rFonts w:ascii="Verdana" w:hAnsi="Verdana"/>
                <w:b/>
                <w:color w:val="000000"/>
                <w:sz w:val="20"/>
              </w:rPr>
              <w:t xml:space="preserve">vedlegg </w:t>
            </w:r>
            <w:r w:rsidR="00E514E1">
              <w:rPr>
                <w:rFonts w:ascii="Verdana" w:hAnsi="Verdana"/>
                <w:b/>
                <w:color w:val="000000"/>
                <w:sz w:val="20"/>
              </w:rPr>
              <w:t>1</w:t>
            </w:r>
            <w:r w:rsidRPr="005912A5">
              <w:rPr>
                <w:rFonts w:ascii="Verdana" w:hAnsi="Verdana"/>
                <w:b/>
                <w:color w:val="000000"/>
                <w:sz w:val="20"/>
              </w:rPr>
              <w:t>):</w:t>
            </w:r>
          </w:p>
        </w:tc>
      </w:tr>
    </w:tbl>
    <w:p w14:paraId="0175E7D9" w14:textId="77777777" w:rsidR="00F8279F" w:rsidRPr="005912A5" w:rsidRDefault="00F8279F">
      <w:pPr>
        <w:pStyle w:val="Rentekst"/>
        <w:rPr>
          <w:rFonts w:ascii="Verdana" w:hAnsi="Verdana"/>
          <w:color w:val="000000"/>
          <w:lang w:val="de-DE"/>
        </w:rPr>
      </w:pPr>
    </w:p>
    <w:p w14:paraId="234C2ABA" w14:textId="77777777" w:rsidR="00F8279F" w:rsidRPr="00154A40" w:rsidRDefault="00F8279F">
      <w:pPr>
        <w:pStyle w:val="Rentekst"/>
        <w:outlineLvl w:val="0"/>
        <w:rPr>
          <w:rFonts w:ascii="Verdana" w:hAnsi="Verdana"/>
          <w:bCs/>
          <w:color w:val="000000"/>
          <w:sz w:val="20"/>
        </w:rPr>
      </w:pPr>
      <w:r w:rsidRPr="00154A40">
        <w:rPr>
          <w:rFonts w:ascii="Verdana" w:hAnsi="Verdana"/>
          <w:bCs/>
          <w:color w:val="000000"/>
          <w:sz w:val="20"/>
        </w:rPr>
        <w:t xml:space="preserve">Medlemskap i </w:t>
      </w:r>
      <w:r w:rsidR="00EA54F1" w:rsidRPr="00154A40">
        <w:rPr>
          <w:rFonts w:ascii="Verdana" w:hAnsi="Verdana"/>
          <w:bCs/>
          <w:color w:val="000000"/>
          <w:sz w:val="20"/>
        </w:rPr>
        <w:t>NM</w:t>
      </w:r>
      <w:r w:rsidR="00DB799C" w:rsidRPr="00154A40">
        <w:rPr>
          <w:rFonts w:ascii="Verdana" w:hAnsi="Verdana"/>
          <w:bCs/>
          <w:color w:val="000000"/>
          <w:sz w:val="20"/>
        </w:rPr>
        <w:t>F</w:t>
      </w:r>
      <w:r w:rsidRPr="00154A40">
        <w:rPr>
          <w:rFonts w:ascii="Verdana" w:hAnsi="Verdana"/>
          <w:bCs/>
          <w:color w:val="000000"/>
          <w:sz w:val="20"/>
        </w:rPr>
        <w:t xml:space="preserve"> er en forutsetning for at søknaden skal bli behandlet.</w:t>
      </w:r>
    </w:p>
    <w:p w14:paraId="3C0FF292" w14:textId="77777777" w:rsidR="00F8279F" w:rsidRPr="00154A40" w:rsidRDefault="00F8279F">
      <w:pPr>
        <w:pStyle w:val="Rentekst"/>
        <w:outlineLvl w:val="0"/>
        <w:rPr>
          <w:rFonts w:ascii="Verdana" w:hAnsi="Verdana"/>
          <w:bCs/>
          <w:color w:val="000000"/>
          <w:sz w:val="20"/>
        </w:rPr>
      </w:pPr>
    </w:p>
    <w:p w14:paraId="4AD99794" w14:textId="29FAAD66" w:rsidR="00F8279F" w:rsidRPr="00154A40" w:rsidRDefault="00F8279F">
      <w:pPr>
        <w:pStyle w:val="Rentekst"/>
        <w:outlineLvl w:val="0"/>
        <w:rPr>
          <w:rFonts w:ascii="Verdana" w:hAnsi="Verdana"/>
          <w:bCs/>
          <w:i/>
          <w:color w:val="000000"/>
          <w:sz w:val="20"/>
        </w:rPr>
      </w:pPr>
      <w:r w:rsidRPr="00154A40">
        <w:rPr>
          <w:rFonts w:ascii="Verdana" w:hAnsi="Verdana"/>
          <w:bCs/>
          <w:iCs/>
          <w:color w:val="000000"/>
          <w:sz w:val="20"/>
        </w:rPr>
        <w:t xml:space="preserve">Søkeren </w:t>
      </w:r>
      <w:r w:rsidR="0052041F" w:rsidRPr="00154A40">
        <w:rPr>
          <w:rFonts w:ascii="Verdana" w:hAnsi="Verdana"/>
          <w:bCs/>
          <w:iCs/>
          <w:color w:val="000000"/>
          <w:sz w:val="20"/>
        </w:rPr>
        <w:t xml:space="preserve">må </w:t>
      </w:r>
      <w:r w:rsidRPr="00154A40">
        <w:rPr>
          <w:rFonts w:ascii="Verdana" w:hAnsi="Verdana"/>
          <w:bCs/>
          <w:iCs/>
          <w:color w:val="000000"/>
          <w:sz w:val="20"/>
        </w:rPr>
        <w:t xml:space="preserve">fremskaffe og sende inn dokumentasjon.  All dokumentasjon skal bestå av </w:t>
      </w:r>
      <w:r w:rsidR="0052041F" w:rsidRPr="00154A40">
        <w:rPr>
          <w:rFonts w:ascii="Verdana" w:hAnsi="Verdana"/>
          <w:bCs/>
          <w:iCs/>
          <w:color w:val="000000"/>
          <w:sz w:val="20"/>
        </w:rPr>
        <w:t>bekreftede kopier</w:t>
      </w:r>
      <w:r w:rsidRPr="00154A40">
        <w:rPr>
          <w:rFonts w:ascii="Verdana" w:hAnsi="Verdana"/>
          <w:bCs/>
          <w:i/>
          <w:color w:val="000000"/>
          <w:sz w:val="20"/>
        </w:rPr>
        <w:t>.</w:t>
      </w:r>
      <w:r w:rsidR="0052041F" w:rsidRPr="00154A40">
        <w:rPr>
          <w:rFonts w:ascii="Verdana" w:hAnsi="Verdana"/>
          <w:bCs/>
          <w:i/>
          <w:color w:val="000000"/>
          <w:sz w:val="20"/>
        </w:rPr>
        <w:t xml:space="preserve"> </w:t>
      </w:r>
    </w:p>
    <w:p w14:paraId="1898E455" w14:textId="77777777" w:rsidR="00F8279F" w:rsidRPr="005912A5" w:rsidRDefault="00F8279F">
      <w:pPr>
        <w:pStyle w:val="Rentekst"/>
        <w:rPr>
          <w:rFonts w:ascii="Verdana" w:hAnsi="Verdana"/>
          <w:b/>
          <w:i/>
          <w:color w:val="000000"/>
        </w:rPr>
      </w:pPr>
    </w:p>
    <w:p w14:paraId="3C7C4302" w14:textId="6F19AFF0" w:rsidR="00F8279F" w:rsidRPr="005912A5" w:rsidRDefault="00EA54F1">
      <w:pPr>
        <w:pStyle w:val="Rentekst"/>
        <w:rPr>
          <w:rFonts w:ascii="Verdana" w:hAnsi="Verdana"/>
          <w:color w:val="000000"/>
          <w:sz w:val="20"/>
        </w:rPr>
      </w:pPr>
      <w:r w:rsidRPr="005912A5">
        <w:rPr>
          <w:rFonts w:ascii="Verdana" w:hAnsi="Verdana"/>
          <w:color w:val="000000"/>
          <w:sz w:val="20"/>
        </w:rPr>
        <w:t xml:space="preserve">Gebyr for godkjenning er </w:t>
      </w:r>
      <w:r w:rsidR="00F8279F" w:rsidRPr="005912A5">
        <w:rPr>
          <w:rFonts w:ascii="Verdana" w:hAnsi="Verdana"/>
          <w:color w:val="000000"/>
          <w:sz w:val="20"/>
        </w:rPr>
        <w:t xml:space="preserve">kr. </w:t>
      </w:r>
      <w:r w:rsidR="00E6011D">
        <w:rPr>
          <w:rFonts w:ascii="Verdana" w:hAnsi="Verdana"/>
          <w:color w:val="000000"/>
          <w:sz w:val="20"/>
        </w:rPr>
        <w:t>1</w:t>
      </w:r>
      <w:r w:rsidR="00DD3727">
        <w:rPr>
          <w:rFonts w:ascii="Verdana" w:hAnsi="Verdana"/>
          <w:color w:val="000000"/>
          <w:sz w:val="20"/>
        </w:rPr>
        <w:t>5</w:t>
      </w:r>
      <w:r w:rsidR="00E6011D">
        <w:rPr>
          <w:rFonts w:ascii="Verdana" w:hAnsi="Verdana"/>
          <w:color w:val="000000"/>
          <w:sz w:val="20"/>
        </w:rPr>
        <w:t>0</w:t>
      </w:r>
      <w:r w:rsidR="00355363" w:rsidRPr="005912A5">
        <w:rPr>
          <w:rFonts w:ascii="Verdana" w:hAnsi="Verdana"/>
          <w:color w:val="000000"/>
          <w:sz w:val="20"/>
        </w:rPr>
        <w:t>0</w:t>
      </w:r>
      <w:r w:rsidR="00F8279F" w:rsidRPr="005912A5">
        <w:rPr>
          <w:rFonts w:ascii="Verdana" w:hAnsi="Verdana"/>
          <w:color w:val="000000"/>
          <w:sz w:val="20"/>
        </w:rPr>
        <w:t>.-</w:t>
      </w:r>
    </w:p>
    <w:p w14:paraId="06236B10" w14:textId="77777777" w:rsidR="00EA54F1" w:rsidRPr="005912A5" w:rsidRDefault="00EA54F1">
      <w:pPr>
        <w:rPr>
          <w:snapToGrid w:val="0"/>
          <w:color w:val="000000"/>
        </w:rPr>
      </w:pPr>
    </w:p>
    <w:p w14:paraId="17CEF54B" w14:textId="77777777" w:rsidR="00EA54F1" w:rsidRPr="005912A5" w:rsidRDefault="00EA54F1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  <w:r w:rsidRPr="005912A5">
        <w:rPr>
          <w:rFonts w:ascii="Verdana" w:hAnsi="Verdana"/>
          <w:snapToGrid w:val="0"/>
          <w:color w:val="000000"/>
          <w:sz w:val="20"/>
        </w:rPr>
        <w:t>Søknadene behandles løpende av NM</w:t>
      </w:r>
      <w:r w:rsidR="00DB799C">
        <w:rPr>
          <w:rFonts w:ascii="Verdana" w:hAnsi="Verdana"/>
          <w:snapToGrid w:val="0"/>
          <w:color w:val="000000"/>
          <w:sz w:val="20"/>
        </w:rPr>
        <w:t>F</w:t>
      </w:r>
      <w:r w:rsidRPr="005912A5">
        <w:rPr>
          <w:rFonts w:ascii="Verdana" w:hAnsi="Verdana"/>
          <w:snapToGrid w:val="0"/>
          <w:color w:val="000000"/>
          <w:sz w:val="20"/>
        </w:rPr>
        <w:t xml:space="preserve">s spesialistutvalg. </w:t>
      </w:r>
    </w:p>
    <w:p w14:paraId="79A505B9" w14:textId="77777777" w:rsidR="00EA54F1" w:rsidRPr="005912A5" w:rsidRDefault="00EA54F1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4AD99559" w14:textId="169BBD5A" w:rsidR="00F8279F" w:rsidRDefault="00F8279F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  <w:r w:rsidRPr="005912A5">
        <w:rPr>
          <w:rFonts w:ascii="Verdana" w:hAnsi="Verdana"/>
          <w:snapToGrid w:val="0"/>
          <w:color w:val="000000"/>
          <w:sz w:val="20"/>
        </w:rPr>
        <w:t xml:space="preserve">Avslag på søknaden kan ankes til </w:t>
      </w:r>
      <w:r w:rsidR="00EA54F1" w:rsidRPr="005912A5">
        <w:rPr>
          <w:rFonts w:ascii="Verdana" w:hAnsi="Verdana"/>
          <w:snapToGrid w:val="0"/>
          <w:color w:val="000000"/>
          <w:sz w:val="20"/>
        </w:rPr>
        <w:t>NM</w:t>
      </w:r>
      <w:r w:rsidR="00DB799C">
        <w:rPr>
          <w:rFonts w:ascii="Verdana" w:hAnsi="Verdana"/>
          <w:snapToGrid w:val="0"/>
          <w:color w:val="000000"/>
          <w:sz w:val="20"/>
        </w:rPr>
        <w:t>F</w:t>
      </w:r>
      <w:r w:rsidRPr="005912A5">
        <w:rPr>
          <w:rFonts w:ascii="Verdana" w:hAnsi="Verdana"/>
          <w:snapToGrid w:val="0"/>
          <w:color w:val="000000"/>
          <w:sz w:val="20"/>
        </w:rPr>
        <w:t xml:space="preserve">s </w:t>
      </w:r>
      <w:r w:rsidR="00EA54F1" w:rsidRPr="005912A5">
        <w:rPr>
          <w:rFonts w:ascii="Verdana" w:hAnsi="Verdana"/>
          <w:snapToGrid w:val="0"/>
          <w:color w:val="000000"/>
          <w:sz w:val="20"/>
        </w:rPr>
        <w:t>styre</w:t>
      </w:r>
      <w:r w:rsidRPr="005912A5">
        <w:rPr>
          <w:rFonts w:ascii="Verdana" w:hAnsi="Verdana"/>
          <w:snapToGrid w:val="0"/>
          <w:color w:val="000000"/>
          <w:sz w:val="20"/>
        </w:rPr>
        <w:t>. Frist for å anke er fire uker. A</w:t>
      </w:r>
      <w:r w:rsidR="00A4190E">
        <w:rPr>
          <w:rFonts w:ascii="Verdana" w:hAnsi="Verdana"/>
          <w:snapToGrid w:val="0"/>
          <w:color w:val="000000"/>
          <w:sz w:val="20"/>
        </w:rPr>
        <w:t>nkea</w:t>
      </w:r>
      <w:r w:rsidRPr="005912A5">
        <w:rPr>
          <w:rFonts w:ascii="Verdana" w:hAnsi="Verdana"/>
          <w:snapToGrid w:val="0"/>
          <w:color w:val="000000"/>
          <w:sz w:val="20"/>
        </w:rPr>
        <w:t xml:space="preserve">vgjørelser i </w:t>
      </w:r>
      <w:r w:rsidR="00A4190E">
        <w:rPr>
          <w:rFonts w:ascii="Verdana" w:hAnsi="Verdana"/>
          <w:snapToGrid w:val="0"/>
          <w:color w:val="000000"/>
          <w:sz w:val="20"/>
        </w:rPr>
        <w:t xml:space="preserve">styret </w:t>
      </w:r>
      <w:r w:rsidRPr="005912A5">
        <w:rPr>
          <w:rFonts w:ascii="Verdana" w:hAnsi="Verdana"/>
          <w:snapToGrid w:val="0"/>
          <w:color w:val="000000"/>
          <w:sz w:val="20"/>
        </w:rPr>
        <w:t xml:space="preserve">fattes med alminnelig flertall og er endelig. </w:t>
      </w:r>
    </w:p>
    <w:p w14:paraId="6FBBDAF7" w14:textId="77777777" w:rsidR="00217F59" w:rsidRDefault="00217F59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4937A7AE" w14:textId="77777777" w:rsidR="00AF20F3" w:rsidRDefault="00AF20F3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5FAC95F5" w14:textId="77777777" w:rsidR="00AF20F3" w:rsidRDefault="00AF20F3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0B63D965" w14:textId="77777777" w:rsidR="00AF20F3" w:rsidRDefault="00AF20F3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1D552C48" w14:textId="77777777" w:rsidR="00217F59" w:rsidRPr="00B47A93" w:rsidRDefault="00217F59" w:rsidP="00217F59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  <w:r w:rsidRPr="00B47A93">
        <w:rPr>
          <w:rFonts w:ascii="Verdana" w:hAnsi="Verdana"/>
          <w:b/>
          <w:color w:val="000000"/>
          <w:sz w:val="20"/>
          <w:lang w:val="nn-NO"/>
        </w:rPr>
        <w:t>Søknaden sendes til:</w:t>
      </w:r>
    </w:p>
    <w:p w14:paraId="679076B6" w14:textId="77777777" w:rsidR="00217F59" w:rsidRPr="00B47A93" w:rsidRDefault="00217F59" w:rsidP="00217F59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  <w:r w:rsidRPr="00B47A93">
        <w:rPr>
          <w:rFonts w:ascii="Verdana" w:hAnsi="Verdana"/>
          <w:b/>
          <w:color w:val="000000"/>
          <w:sz w:val="20"/>
          <w:lang w:val="nn-NO"/>
        </w:rPr>
        <w:t>Norsk Manuellterapeutforening</w:t>
      </w:r>
    </w:p>
    <w:p w14:paraId="2C2700F4" w14:textId="77777777" w:rsidR="00217F59" w:rsidRDefault="00217F59" w:rsidP="00217F59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  <w:r w:rsidRPr="00B47A93">
        <w:rPr>
          <w:rFonts w:ascii="Verdana" w:hAnsi="Verdana"/>
          <w:b/>
          <w:color w:val="000000"/>
          <w:sz w:val="20"/>
          <w:lang w:val="nn-NO"/>
        </w:rPr>
        <w:t>Torggata 12, 0181 Oslo</w:t>
      </w:r>
    </w:p>
    <w:p w14:paraId="6C3A1E76" w14:textId="77777777" w:rsidR="00AF20F3" w:rsidRDefault="00AF20F3" w:rsidP="00217F59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</w:p>
    <w:p w14:paraId="0C03D1D8" w14:textId="77777777" w:rsidR="00AF20F3" w:rsidRDefault="00AF20F3" w:rsidP="00AF20F3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  <w:r>
        <w:rPr>
          <w:rFonts w:ascii="Verdana" w:hAnsi="Verdana"/>
          <w:b/>
          <w:color w:val="000000"/>
          <w:sz w:val="20"/>
          <w:lang w:val="nn-NO"/>
        </w:rPr>
        <w:t xml:space="preserve">Søknad kan også sendes digitalt: </w:t>
      </w:r>
    </w:p>
    <w:p w14:paraId="29639561" w14:textId="275E0BE3" w:rsidR="00AF20F3" w:rsidRPr="00B47A93" w:rsidRDefault="00AF20F3" w:rsidP="00AF20F3">
      <w:pPr>
        <w:pStyle w:val="Rentekst"/>
        <w:jc w:val="center"/>
        <w:rPr>
          <w:rFonts w:ascii="Verdana" w:hAnsi="Verdana"/>
          <w:b/>
          <w:color w:val="000000"/>
          <w:sz w:val="20"/>
          <w:lang w:val="nn-NO"/>
        </w:rPr>
      </w:pPr>
      <w:hyperlink r:id="rId7" w:history="1">
        <w:r w:rsidRPr="00934CB0">
          <w:rPr>
            <w:rStyle w:val="Hyperkobling"/>
            <w:rFonts w:ascii="Verdana" w:hAnsi="Verdana"/>
            <w:b/>
            <w:sz w:val="20"/>
            <w:lang w:val="nn-NO"/>
          </w:rPr>
          <w:t>post@manuell.no</w:t>
        </w:r>
      </w:hyperlink>
    </w:p>
    <w:p w14:paraId="6F5C6C80" w14:textId="77777777" w:rsidR="00217F59" w:rsidRPr="00B47A93" w:rsidRDefault="00217F59" w:rsidP="00217F59">
      <w:pPr>
        <w:pStyle w:val="Rentekst"/>
        <w:rPr>
          <w:rFonts w:ascii="Verdana" w:hAnsi="Verdana"/>
          <w:b/>
          <w:color w:val="000000"/>
          <w:sz w:val="20"/>
          <w:lang w:val="nn-NO"/>
        </w:rPr>
      </w:pPr>
    </w:p>
    <w:p w14:paraId="47BB5EDD" w14:textId="77777777" w:rsidR="00217F59" w:rsidRPr="005912A5" w:rsidRDefault="00217F59" w:rsidP="00217F59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912A5">
        <w:rPr>
          <w:rFonts w:ascii="Verdana" w:hAnsi="Verdana"/>
          <w:b/>
          <w:color w:val="000000"/>
          <w:sz w:val="20"/>
        </w:rPr>
        <w:t>Spørsmål rettes til:</w:t>
      </w:r>
    </w:p>
    <w:p w14:paraId="7A332191" w14:textId="77777777" w:rsidR="00217F59" w:rsidRPr="00603D4E" w:rsidRDefault="00217F59" w:rsidP="00217F59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hyperlink r:id="rId8" w:history="1">
        <w:r w:rsidRPr="00603D4E">
          <w:rPr>
            <w:rStyle w:val="Hyperkobling"/>
            <w:rFonts w:ascii="Verdana" w:hAnsi="Verdana"/>
            <w:b/>
            <w:sz w:val="20"/>
          </w:rPr>
          <w:t>post@manuell.no</w:t>
        </w:r>
      </w:hyperlink>
      <w:r w:rsidRPr="00603D4E">
        <w:rPr>
          <w:rFonts w:ascii="Verdana" w:hAnsi="Verdana"/>
          <w:b/>
          <w:color w:val="000000"/>
          <w:sz w:val="20"/>
        </w:rPr>
        <w:t xml:space="preserve"> </w:t>
      </w:r>
    </w:p>
    <w:p w14:paraId="0049768A" w14:textId="77777777" w:rsidR="00217F59" w:rsidRPr="005912A5" w:rsidRDefault="00217F59" w:rsidP="00EA54F1">
      <w:pPr>
        <w:pStyle w:val="Rentekst"/>
        <w:rPr>
          <w:rFonts w:ascii="Verdana" w:hAnsi="Verdana"/>
          <w:color w:val="000000"/>
          <w:sz w:val="20"/>
        </w:rPr>
      </w:pPr>
    </w:p>
    <w:p w14:paraId="4B3B812D" w14:textId="77777777" w:rsidR="00E94E5E" w:rsidRDefault="00E94E5E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183909CD" w14:textId="77777777" w:rsidR="00E94E5E" w:rsidRDefault="00E94E5E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47623C9E" w14:textId="77777777" w:rsidR="00E94E5E" w:rsidRDefault="00E94E5E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37EF328F" w14:textId="77777777" w:rsidR="00E94E5E" w:rsidRDefault="00E94E5E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5E14E1BA" w14:textId="77777777" w:rsidR="00E94E5E" w:rsidRDefault="00E94E5E" w:rsidP="00EA54F1">
      <w:pPr>
        <w:pStyle w:val="Rentekst"/>
        <w:rPr>
          <w:rFonts w:ascii="Verdana" w:hAnsi="Verdana"/>
          <w:snapToGrid w:val="0"/>
          <w:color w:val="000000"/>
          <w:sz w:val="20"/>
        </w:rPr>
      </w:pPr>
    </w:p>
    <w:p w14:paraId="18908730" w14:textId="6E687ECB" w:rsidR="00E94E5E" w:rsidRDefault="00E94E5E" w:rsidP="00EA54F1">
      <w:pPr>
        <w:pStyle w:val="Rentekst"/>
        <w:rPr>
          <w:rFonts w:ascii="Verdana" w:hAnsi="Verdana"/>
          <w:color w:val="000000"/>
          <w:sz w:val="20"/>
        </w:rPr>
      </w:pPr>
      <w:r>
        <w:rPr>
          <w:rFonts w:ascii="Verdana" w:hAnsi="Verdana"/>
          <w:b/>
          <w:color w:val="000000"/>
        </w:rPr>
        <w:lastRenderedPageBreak/>
        <w:t xml:space="preserve">Det søkes om 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E94E5E" w:rsidRPr="005912A5" w14:paraId="2B5B5438" w14:textId="77777777" w:rsidTr="00BC518B">
        <w:trPr>
          <w:trHeight w:val="1672"/>
        </w:trPr>
        <w:tc>
          <w:tcPr>
            <w:tcW w:w="10135" w:type="dxa"/>
          </w:tcPr>
          <w:p w14:paraId="6178AD8F" w14:textId="77777777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  <w:p w14:paraId="6DA7322B" w14:textId="3E77BCC0" w:rsidR="00E94E5E" w:rsidRDefault="00E94E5E" w:rsidP="00E94E5E">
            <w:pPr>
              <w:pStyle w:val="Rentek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Førstegangs godkjenning, spesialist i allmennmanuellterapi (Fyll ut punktene 1-3)</w:t>
            </w:r>
          </w:p>
          <w:p w14:paraId="423C990D" w14:textId="7B0C1A81" w:rsidR="00E94E5E" w:rsidRDefault="00E94E5E" w:rsidP="00E94E5E">
            <w:pPr>
              <w:pStyle w:val="Rentek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Førstegangs godkjenning, spesialist i idrettsmedisin (Fyll ut punktene 1-3)</w:t>
            </w:r>
          </w:p>
          <w:p w14:paraId="61CED30A" w14:textId="02B24FE8" w:rsidR="00E94E5E" w:rsidRDefault="00E94E5E" w:rsidP="00E94E5E">
            <w:pPr>
              <w:pStyle w:val="Rentek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Fornyet godkjenning, spesialist i allmennmanuellterapi (Gå direkte til punkt 4)</w:t>
            </w:r>
          </w:p>
          <w:p w14:paraId="4BBB8837" w14:textId="19F87025" w:rsidR="00E94E5E" w:rsidRPr="00E94E5E" w:rsidRDefault="00E94E5E" w:rsidP="00E94E5E">
            <w:pPr>
              <w:pStyle w:val="Rentek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Fornyet godkjenning, spesialist i idrettsmedisin (Gå direkte til punkt 4)</w:t>
            </w:r>
          </w:p>
          <w:p w14:paraId="004327D2" w14:textId="316EAD36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030D232D" w14:textId="77777777" w:rsidR="00E94E5E" w:rsidRDefault="00E94E5E" w:rsidP="00B57725">
      <w:pPr>
        <w:pStyle w:val="Rentekst"/>
        <w:rPr>
          <w:rFonts w:ascii="Verdana" w:hAnsi="Verdana"/>
          <w:color w:val="000000"/>
          <w:sz w:val="20"/>
        </w:rPr>
      </w:pPr>
    </w:p>
    <w:p w14:paraId="119979FE" w14:textId="7180D4DC" w:rsidR="00AF20F3" w:rsidRPr="00AF20F3" w:rsidRDefault="00B57725" w:rsidP="00B57725">
      <w:pPr>
        <w:pStyle w:val="Rentekst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color w:val="000000"/>
        </w:rPr>
        <w:t>1</w:t>
      </w:r>
      <w:r w:rsidRPr="005912A5">
        <w:rPr>
          <w:rFonts w:ascii="Verdana" w:hAnsi="Verdana"/>
          <w:b/>
          <w:color w:val="000000"/>
        </w:rPr>
        <w:t xml:space="preserve">. Praksisdokumentasjon for </w:t>
      </w:r>
      <w:r>
        <w:rPr>
          <w:rFonts w:ascii="Verdana" w:hAnsi="Verdana"/>
          <w:b/>
          <w:color w:val="000000"/>
        </w:rPr>
        <w:t>fem</w:t>
      </w:r>
      <w:r w:rsidRPr="005912A5">
        <w:rPr>
          <w:rFonts w:ascii="Verdana" w:hAnsi="Verdana"/>
          <w:b/>
          <w:color w:val="000000"/>
        </w:rPr>
        <w:t xml:space="preserve"> årsverk praksis</w:t>
      </w:r>
      <w:r w:rsidR="00AF20F3">
        <w:rPr>
          <w:rFonts w:ascii="Verdana" w:hAnsi="Verdana"/>
          <w:color w:val="000000"/>
        </w:rPr>
        <w:t xml:space="preserve"> </w:t>
      </w:r>
      <w:r w:rsidR="00AF20F3" w:rsidRPr="00AF20F3">
        <w:rPr>
          <w:rFonts w:ascii="Verdana" w:hAnsi="Verdana"/>
          <w:b/>
          <w:bCs/>
          <w:color w:val="000000"/>
        </w:rPr>
        <w:t xml:space="preserve">– ved </w:t>
      </w:r>
      <w:r w:rsidR="00AF20F3">
        <w:rPr>
          <w:rFonts w:ascii="Verdana" w:hAnsi="Verdana"/>
          <w:b/>
          <w:bCs/>
          <w:color w:val="000000"/>
        </w:rPr>
        <w:t xml:space="preserve">søknad om </w:t>
      </w:r>
      <w:r w:rsidR="00AF20F3" w:rsidRPr="00AF20F3">
        <w:rPr>
          <w:rFonts w:ascii="Verdana" w:hAnsi="Verdana"/>
          <w:b/>
          <w:bCs/>
          <w:color w:val="000000"/>
        </w:rPr>
        <w:t>førstegangsgodkjenning</w:t>
      </w:r>
    </w:p>
    <w:p w14:paraId="27614200" w14:textId="6FAE6D06" w:rsidR="00B57725" w:rsidRPr="00E94E5E" w:rsidRDefault="00B57725" w:rsidP="00B57725">
      <w:pPr>
        <w:pStyle w:val="Rentekst"/>
        <w:rPr>
          <w:rFonts w:ascii="Verdana" w:hAnsi="Verdana"/>
          <w:color w:val="000000"/>
          <w:sz w:val="20"/>
        </w:rPr>
      </w:pPr>
      <w:r w:rsidRPr="005912A5">
        <w:rPr>
          <w:rFonts w:ascii="Verdana" w:hAnsi="Verdana"/>
          <w:color w:val="000000"/>
        </w:rPr>
        <w:tab/>
      </w:r>
      <w:r w:rsidRPr="005912A5">
        <w:rPr>
          <w:rFonts w:ascii="Verdana" w:hAnsi="Verdana"/>
          <w:color w:val="000000"/>
        </w:rPr>
        <w:tab/>
        <w:t xml:space="preserve">          </w:t>
      </w:r>
      <w:r w:rsidRPr="005912A5">
        <w:rPr>
          <w:rFonts w:ascii="Verdana" w:hAnsi="Verdana"/>
          <w:b/>
          <w:color w:val="000000"/>
        </w:rPr>
        <w:t xml:space="preserve">                            </w:t>
      </w:r>
      <w:r w:rsidRPr="005912A5">
        <w:rPr>
          <w:rFonts w:ascii="Verdana" w:hAnsi="Verdana"/>
          <w:color w:val="000000"/>
        </w:rPr>
        <w:t xml:space="preserve">     </w:t>
      </w:r>
      <w:r w:rsidRPr="005912A5">
        <w:rPr>
          <w:rFonts w:ascii="Verdana" w:hAnsi="Verdana"/>
          <w:color w:val="000000"/>
        </w:rPr>
        <w:tab/>
      </w:r>
      <w:r w:rsidRPr="005912A5">
        <w:rPr>
          <w:rFonts w:ascii="Verdana" w:hAnsi="Verdana"/>
          <w:color w:val="000000"/>
        </w:rPr>
        <w:tab/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260"/>
        <w:gridCol w:w="1134"/>
        <w:gridCol w:w="993"/>
        <w:gridCol w:w="1275"/>
        <w:gridCol w:w="2127"/>
      </w:tblGrid>
      <w:tr w:rsidR="00B57725" w:rsidRPr="005912A5" w14:paraId="3F5AE98C" w14:textId="77777777" w:rsidTr="00994168">
        <w:tc>
          <w:tcPr>
            <w:tcW w:w="1346" w:type="dxa"/>
          </w:tcPr>
          <w:p w14:paraId="592DD33D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3260" w:type="dxa"/>
          </w:tcPr>
          <w:p w14:paraId="4E0DB1D0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Praksissted</w:t>
            </w:r>
          </w:p>
        </w:tc>
        <w:tc>
          <w:tcPr>
            <w:tcW w:w="1134" w:type="dxa"/>
          </w:tcPr>
          <w:p w14:paraId="7E6B4C8E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Fra</w:t>
            </w:r>
          </w:p>
        </w:tc>
        <w:tc>
          <w:tcPr>
            <w:tcW w:w="993" w:type="dxa"/>
          </w:tcPr>
          <w:p w14:paraId="7564D52D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Til</w:t>
            </w:r>
          </w:p>
        </w:tc>
        <w:tc>
          <w:tcPr>
            <w:tcW w:w="1275" w:type="dxa"/>
          </w:tcPr>
          <w:p w14:paraId="38530746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Timetall/</w:t>
            </w:r>
          </w:p>
          <w:p w14:paraId="644ADFDE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% stilling</w:t>
            </w:r>
          </w:p>
        </w:tc>
        <w:tc>
          <w:tcPr>
            <w:tcW w:w="2127" w:type="dxa"/>
          </w:tcPr>
          <w:p w14:paraId="277B46E1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B57725" w:rsidRPr="005912A5" w14:paraId="4B4411E8" w14:textId="77777777" w:rsidTr="00994168">
        <w:tc>
          <w:tcPr>
            <w:tcW w:w="1346" w:type="dxa"/>
          </w:tcPr>
          <w:p w14:paraId="1DBE8876" w14:textId="1C4FD746" w:rsidR="00B57725" w:rsidRPr="005912A5" w:rsidRDefault="00AD5236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1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.1</w:t>
            </w:r>
          </w:p>
          <w:p w14:paraId="3185E039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77F7BDE0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763C2C0A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7D726A99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2970703C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127" w:type="dxa"/>
          </w:tcPr>
          <w:p w14:paraId="598E82FD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B57725" w:rsidRPr="005912A5" w14:paraId="218B3BAF" w14:textId="77777777" w:rsidTr="00994168">
        <w:tc>
          <w:tcPr>
            <w:tcW w:w="1346" w:type="dxa"/>
          </w:tcPr>
          <w:p w14:paraId="0D6FBDA3" w14:textId="62031875" w:rsidR="00B57725" w:rsidRPr="005912A5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1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.2</w:t>
            </w:r>
          </w:p>
          <w:p w14:paraId="12CACD37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092F76E6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7CF106B4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459B2D96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6D30B99E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127" w:type="dxa"/>
          </w:tcPr>
          <w:p w14:paraId="014DD258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B57725" w:rsidRPr="005912A5" w14:paraId="4D3D2CF6" w14:textId="77777777" w:rsidTr="00994168">
        <w:tc>
          <w:tcPr>
            <w:tcW w:w="1346" w:type="dxa"/>
          </w:tcPr>
          <w:p w14:paraId="757D6783" w14:textId="1205E273" w:rsidR="00B57725" w:rsidRPr="005912A5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1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.3</w:t>
            </w:r>
          </w:p>
          <w:p w14:paraId="66F9081B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7AB8F176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24142D29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351549F3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0CC2B0C5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127" w:type="dxa"/>
          </w:tcPr>
          <w:p w14:paraId="24041F9A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4225D3AA" w14:textId="77777777" w:rsidR="00B57725" w:rsidRDefault="00B57725" w:rsidP="00EA54F1">
      <w:pPr>
        <w:pStyle w:val="Rentekst"/>
        <w:rPr>
          <w:rFonts w:ascii="Verdana" w:hAnsi="Verdana"/>
          <w:color w:val="000000"/>
          <w:sz w:val="20"/>
        </w:rPr>
      </w:pPr>
    </w:p>
    <w:p w14:paraId="3D9AF587" w14:textId="42F4CBEA" w:rsidR="00B57725" w:rsidRPr="005912A5" w:rsidRDefault="00B57725" w:rsidP="00B57725">
      <w:pPr>
        <w:pStyle w:val="Rentekst"/>
        <w:rPr>
          <w:rFonts w:ascii="Verdana" w:hAnsi="Verdana"/>
          <w:color w:val="000000"/>
          <w:sz w:val="20"/>
        </w:rPr>
      </w:pPr>
      <w:r w:rsidRPr="005912A5">
        <w:rPr>
          <w:rFonts w:ascii="Verdana" w:hAnsi="Verdana"/>
          <w:color w:val="000000"/>
          <w:sz w:val="20"/>
        </w:rPr>
        <w:t xml:space="preserve">I praksisdokumentasjon skal det </w:t>
      </w:r>
      <w:proofErr w:type="gramStart"/>
      <w:r w:rsidRPr="005912A5">
        <w:rPr>
          <w:rFonts w:ascii="Verdana" w:hAnsi="Verdana"/>
          <w:color w:val="000000"/>
          <w:sz w:val="20"/>
        </w:rPr>
        <w:t>fremgå</w:t>
      </w:r>
      <w:proofErr w:type="gramEnd"/>
      <w:r w:rsidRPr="005912A5">
        <w:rPr>
          <w:rFonts w:ascii="Verdana" w:hAnsi="Verdana"/>
          <w:color w:val="000000"/>
          <w:sz w:val="20"/>
        </w:rPr>
        <w:t xml:space="preserve"> om du har hatt permisjoner (fra-til) og årsak til eventuell permisjon. Videre må det tydelig </w:t>
      </w:r>
      <w:proofErr w:type="gramStart"/>
      <w:r w:rsidRPr="005912A5">
        <w:rPr>
          <w:rFonts w:ascii="Verdana" w:hAnsi="Verdana"/>
          <w:color w:val="000000"/>
          <w:sz w:val="20"/>
        </w:rPr>
        <w:t>fremgå</w:t>
      </w:r>
      <w:proofErr w:type="gramEnd"/>
      <w:r w:rsidRPr="005912A5">
        <w:rPr>
          <w:rFonts w:ascii="Verdana" w:hAnsi="Verdana"/>
          <w:color w:val="000000"/>
          <w:sz w:val="20"/>
        </w:rPr>
        <w:t xml:space="preserve"> arbeidsområder, og det timeantall du har arbeidet pr. uke. Tellende praksis er begrenset oppad til 100% stilling, nedad til 50% stilling.</w:t>
      </w:r>
    </w:p>
    <w:p w14:paraId="17E0E4FE" w14:textId="77777777" w:rsidR="00B57725" w:rsidRDefault="00B57725" w:rsidP="00EA54F1">
      <w:pPr>
        <w:pStyle w:val="Rentekst"/>
        <w:rPr>
          <w:rFonts w:ascii="Verdana" w:hAnsi="Verdana"/>
          <w:color w:val="000000"/>
          <w:sz w:val="20"/>
        </w:rPr>
      </w:pPr>
    </w:p>
    <w:p w14:paraId="3B27E7F8" w14:textId="738EF08E" w:rsidR="00B57725" w:rsidRPr="00994168" w:rsidRDefault="00FA2814" w:rsidP="00FA2814">
      <w:pPr>
        <w:pStyle w:val="Rentekst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 xml:space="preserve">2. </w:t>
      </w:r>
      <w:r w:rsidR="00B57725">
        <w:rPr>
          <w:rFonts w:ascii="Verdana" w:hAnsi="Verdana"/>
          <w:b/>
          <w:color w:val="000000"/>
        </w:rPr>
        <w:t>Veiledning</w:t>
      </w:r>
      <w:r w:rsidR="00E94E5E">
        <w:rPr>
          <w:rFonts w:ascii="Verdana" w:hAnsi="Verdana"/>
          <w:b/>
          <w:color w:val="000000"/>
        </w:rPr>
        <w:t xml:space="preserve"> – ved søknad om førstegangsgodkjenning</w:t>
      </w:r>
    </w:p>
    <w:p w14:paraId="4EF4F961" w14:textId="77777777" w:rsidR="00B57725" w:rsidRDefault="00B57725" w:rsidP="00B57725">
      <w:pPr>
        <w:pStyle w:val="Rentekst"/>
        <w:ind w:left="45"/>
        <w:rPr>
          <w:rFonts w:ascii="Verdana" w:hAnsi="Verdana"/>
          <w:color w:val="000000"/>
          <w:sz w:val="2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260"/>
        <w:gridCol w:w="1768"/>
        <w:gridCol w:w="1701"/>
        <w:gridCol w:w="992"/>
        <w:gridCol w:w="1068"/>
      </w:tblGrid>
      <w:tr w:rsidR="00B57725" w:rsidRPr="005912A5" w14:paraId="639EE6DB" w14:textId="77777777" w:rsidTr="00994168">
        <w:tc>
          <w:tcPr>
            <w:tcW w:w="1346" w:type="dxa"/>
          </w:tcPr>
          <w:p w14:paraId="765F0DFA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3260" w:type="dxa"/>
          </w:tcPr>
          <w:p w14:paraId="37A8356B" w14:textId="39AB26C9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Type veiledning</w:t>
            </w:r>
          </w:p>
        </w:tc>
        <w:tc>
          <w:tcPr>
            <w:tcW w:w="1768" w:type="dxa"/>
          </w:tcPr>
          <w:p w14:paraId="4B161E9D" w14:textId="3809925C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Veileder</w:t>
            </w:r>
          </w:p>
        </w:tc>
        <w:tc>
          <w:tcPr>
            <w:tcW w:w="1701" w:type="dxa"/>
          </w:tcPr>
          <w:p w14:paraId="2AA15796" w14:textId="14D51B46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 xml:space="preserve">Sted </w:t>
            </w:r>
          </w:p>
        </w:tc>
        <w:tc>
          <w:tcPr>
            <w:tcW w:w="992" w:type="dxa"/>
          </w:tcPr>
          <w:p w14:paraId="303ED05E" w14:textId="3C3349AC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Dato</w:t>
            </w:r>
          </w:p>
        </w:tc>
        <w:tc>
          <w:tcPr>
            <w:tcW w:w="1068" w:type="dxa"/>
          </w:tcPr>
          <w:p w14:paraId="74CC7B30" w14:textId="109D88D3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Timetall</w:t>
            </w:r>
          </w:p>
        </w:tc>
      </w:tr>
      <w:tr w:rsidR="00B57725" w:rsidRPr="005912A5" w14:paraId="7DA2ECC8" w14:textId="77777777" w:rsidTr="00994168">
        <w:tc>
          <w:tcPr>
            <w:tcW w:w="1346" w:type="dxa"/>
          </w:tcPr>
          <w:p w14:paraId="620B5A84" w14:textId="04D45E2D" w:rsidR="00B57725" w:rsidRPr="005912A5" w:rsidRDefault="00FA2814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2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.1</w:t>
            </w:r>
          </w:p>
          <w:p w14:paraId="689C5690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50B1BFA2" w14:textId="4500979C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Hospitering i spesialisthelsetjenesten (minimum 80 timer)</w:t>
            </w:r>
          </w:p>
        </w:tc>
        <w:tc>
          <w:tcPr>
            <w:tcW w:w="1768" w:type="dxa"/>
          </w:tcPr>
          <w:p w14:paraId="4E118437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110A0E12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49CA8515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068" w:type="dxa"/>
          </w:tcPr>
          <w:p w14:paraId="79604779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B57725" w:rsidRPr="005912A5" w14:paraId="1D880949" w14:textId="77777777" w:rsidTr="00994168">
        <w:tc>
          <w:tcPr>
            <w:tcW w:w="1346" w:type="dxa"/>
          </w:tcPr>
          <w:p w14:paraId="6E62B036" w14:textId="0094953C" w:rsidR="00B57725" w:rsidRPr="005912A5" w:rsidRDefault="00FA2814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2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.2</w:t>
            </w:r>
          </w:p>
          <w:p w14:paraId="5B0EF5AF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67F43455" w14:textId="05A91319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Deltagelse på kollegabaserte samlinger (minimum 40 timer)</w:t>
            </w:r>
          </w:p>
        </w:tc>
        <w:tc>
          <w:tcPr>
            <w:tcW w:w="1768" w:type="dxa"/>
          </w:tcPr>
          <w:p w14:paraId="1E888117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75CD0B85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563FE80C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068" w:type="dxa"/>
          </w:tcPr>
          <w:p w14:paraId="6CB6026D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B57725" w:rsidRPr="005912A5" w14:paraId="57A493F0" w14:textId="77777777" w:rsidTr="00994168">
        <w:tc>
          <w:tcPr>
            <w:tcW w:w="1346" w:type="dxa"/>
          </w:tcPr>
          <w:p w14:paraId="06D8E866" w14:textId="5648022D" w:rsidR="00B57725" w:rsidRPr="005912A5" w:rsidRDefault="00FA2814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2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.3</w:t>
            </w:r>
          </w:p>
          <w:p w14:paraId="4A585158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3260" w:type="dxa"/>
          </w:tcPr>
          <w:p w14:paraId="393570F7" w14:textId="587E161C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 xml:space="preserve">Veiledning og gjensidig praksisbesøk </w:t>
            </w:r>
            <w:r w:rsidR="004B2129">
              <w:rPr>
                <w:rFonts w:ascii="Verdana" w:hAnsi="Verdana"/>
                <w:color w:val="000000"/>
                <w:sz w:val="20"/>
              </w:rPr>
              <w:br/>
            </w:r>
            <w:r>
              <w:rPr>
                <w:rFonts w:ascii="Verdana" w:hAnsi="Verdana"/>
                <w:color w:val="000000"/>
                <w:sz w:val="20"/>
              </w:rPr>
              <w:t>(minimum 80 timer)</w:t>
            </w:r>
          </w:p>
        </w:tc>
        <w:tc>
          <w:tcPr>
            <w:tcW w:w="1768" w:type="dxa"/>
          </w:tcPr>
          <w:p w14:paraId="523B7EF5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701" w:type="dxa"/>
          </w:tcPr>
          <w:p w14:paraId="4F8264EE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2" w:type="dxa"/>
          </w:tcPr>
          <w:p w14:paraId="5866D5D3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068" w:type="dxa"/>
          </w:tcPr>
          <w:p w14:paraId="7C25F7E9" w14:textId="77777777" w:rsidR="00B57725" w:rsidRPr="005912A5" w:rsidRDefault="00B57725" w:rsidP="00B57725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2B7DC609" w14:textId="77777777" w:rsidR="00B57725" w:rsidRDefault="00B57725" w:rsidP="00B57725">
      <w:pPr>
        <w:pStyle w:val="Rentekst"/>
        <w:ind w:left="45"/>
        <w:rPr>
          <w:rFonts w:ascii="Verdana" w:hAnsi="Verdana"/>
          <w:color w:val="000000"/>
          <w:sz w:val="20"/>
        </w:rPr>
      </w:pPr>
    </w:p>
    <w:p w14:paraId="10FDA157" w14:textId="77777777" w:rsidR="00B57725" w:rsidRDefault="00B57725" w:rsidP="00B57725">
      <w:pPr>
        <w:pStyle w:val="Rentekst"/>
        <w:ind w:left="45"/>
        <w:rPr>
          <w:rFonts w:ascii="Verdana" w:hAnsi="Verdana"/>
          <w:color w:val="000000"/>
          <w:sz w:val="20"/>
        </w:rPr>
      </w:pPr>
    </w:p>
    <w:p w14:paraId="0877FDF7" w14:textId="4CCD7C28" w:rsidR="00B57725" w:rsidRPr="00B57725" w:rsidRDefault="00FA2814" w:rsidP="00FA2814">
      <w:pPr>
        <w:pStyle w:val="Rentekst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 xml:space="preserve">3. </w:t>
      </w:r>
      <w:r w:rsidR="00B57725">
        <w:rPr>
          <w:rFonts w:ascii="Verdana" w:hAnsi="Verdana"/>
          <w:b/>
          <w:color w:val="000000"/>
        </w:rPr>
        <w:t>Kurs</w:t>
      </w:r>
      <w:r w:rsidR="00E94E5E">
        <w:rPr>
          <w:rFonts w:ascii="Verdana" w:hAnsi="Verdana"/>
          <w:b/>
          <w:color w:val="000000"/>
        </w:rPr>
        <w:t xml:space="preserve"> - ved søknad om førstegangsgodkjenning</w:t>
      </w:r>
    </w:p>
    <w:p w14:paraId="5AFDB73B" w14:textId="77777777" w:rsidR="00B57725" w:rsidRPr="00F90FF5" w:rsidRDefault="00B57725" w:rsidP="00B57725">
      <w:pPr>
        <w:pStyle w:val="Rentekst"/>
        <w:ind w:left="45"/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961"/>
        <w:gridCol w:w="2410"/>
        <w:gridCol w:w="1276"/>
      </w:tblGrid>
      <w:tr w:rsidR="00B57725" w:rsidRPr="005912A5" w14:paraId="7A7B6382" w14:textId="77777777" w:rsidTr="009E7022">
        <w:tc>
          <w:tcPr>
            <w:tcW w:w="1488" w:type="dxa"/>
          </w:tcPr>
          <w:p w14:paraId="2FBC4EF5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Vedlegg nr.</w:t>
            </w:r>
          </w:p>
          <w:p w14:paraId="662DDF6C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08E12AF3" w14:textId="2931B8AC" w:rsidR="00B57725" w:rsidRPr="005912A5" w:rsidRDefault="00994168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Kursl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eder</w:t>
            </w:r>
          </w:p>
        </w:tc>
        <w:tc>
          <w:tcPr>
            <w:tcW w:w="2410" w:type="dxa"/>
          </w:tcPr>
          <w:p w14:paraId="4139514B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Sted</w:t>
            </w:r>
          </w:p>
        </w:tc>
        <w:tc>
          <w:tcPr>
            <w:tcW w:w="1276" w:type="dxa"/>
          </w:tcPr>
          <w:p w14:paraId="4EF079BF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Dato</w:t>
            </w:r>
          </w:p>
        </w:tc>
      </w:tr>
      <w:tr w:rsidR="00B57725" w:rsidRPr="005912A5" w14:paraId="2D9B6D31" w14:textId="77777777" w:rsidTr="009E7022">
        <w:tc>
          <w:tcPr>
            <w:tcW w:w="1488" w:type="dxa"/>
          </w:tcPr>
          <w:p w14:paraId="6AA56B3C" w14:textId="18380F70" w:rsidR="00B57725" w:rsidRPr="005912A5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</w:t>
            </w:r>
            <w:r w:rsidR="00B57725" w:rsidRPr="005912A5">
              <w:rPr>
                <w:rFonts w:ascii="Verdana" w:hAnsi="Verdana"/>
                <w:color w:val="000000"/>
                <w:sz w:val="20"/>
              </w:rPr>
              <w:t>.1</w:t>
            </w:r>
          </w:p>
          <w:p w14:paraId="670FC41F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62E3C59B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5720BE2C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1E2C8949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B57725" w:rsidRPr="005912A5" w14:paraId="125481CD" w14:textId="77777777" w:rsidTr="009E7022">
        <w:tc>
          <w:tcPr>
            <w:tcW w:w="1488" w:type="dxa"/>
          </w:tcPr>
          <w:p w14:paraId="3EB8C911" w14:textId="6E61A341" w:rsidR="00B57725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</w:t>
            </w:r>
            <w:r w:rsidR="00B57725">
              <w:rPr>
                <w:rFonts w:ascii="Verdana" w:hAnsi="Verdana"/>
                <w:color w:val="000000"/>
                <w:sz w:val="20"/>
              </w:rPr>
              <w:t>.2</w:t>
            </w:r>
          </w:p>
          <w:p w14:paraId="520669F7" w14:textId="77777777" w:rsidR="00B57725" w:rsidRPr="005912A5" w:rsidRDefault="00B57725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5B1C0BEF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5E02BC8B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2A080FD7" w14:textId="77777777" w:rsidR="00B57725" w:rsidRPr="005912A5" w:rsidRDefault="00B57725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994168" w:rsidRPr="005912A5" w14:paraId="071D39BD" w14:textId="77777777" w:rsidTr="009E7022">
        <w:tc>
          <w:tcPr>
            <w:tcW w:w="1488" w:type="dxa"/>
          </w:tcPr>
          <w:p w14:paraId="13C1893F" w14:textId="2C636B5E" w:rsidR="00994168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</w:t>
            </w:r>
            <w:r w:rsidR="00994168">
              <w:rPr>
                <w:rFonts w:ascii="Verdana" w:hAnsi="Verdana"/>
                <w:color w:val="000000"/>
                <w:sz w:val="20"/>
              </w:rPr>
              <w:t>.3</w:t>
            </w:r>
          </w:p>
          <w:p w14:paraId="72A9D2B5" w14:textId="288B1824" w:rsidR="00994168" w:rsidRDefault="00994168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78057185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03E1009E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69E16644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994168" w:rsidRPr="005912A5" w14:paraId="1F58DB32" w14:textId="77777777" w:rsidTr="009E7022">
        <w:tc>
          <w:tcPr>
            <w:tcW w:w="1488" w:type="dxa"/>
          </w:tcPr>
          <w:p w14:paraId="3554A23C" w14:textId="07783D9D" w:rsidR="00994168" w:rsidRDefault="00FA2814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</w:t>
            </w:r>
            <w:r w:rsidR="00994168">
              <w:rPr>
                <w:rFonts w:ascii="Verdana" w:hAnsi="Verdana"/>
                <w:color w:val="000000"/>
                <w:sz w:val="20"/>
              </w:rPr>
              <w:t>.4</w:t>
            </w:r>
            <w:r w:rsidR="00994168">
              <w:rPr>
                <w:rFonts w:ascii="Verdana" w:hAnsi="Verdana"/>
                <w:color w:val="000000"/>
                <w:sz w:val="20"/>
              </w:rPr>
              <w:br/>
            </w:r>
          </w:p>
        </w:tc>
        <w:tc>
          <w:tcPr>
            <w:tcW w:w="4961" w:type="dxa"/>
          </w:tcPr>
          <w:p w14:paraId="0AE0B756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69E6020E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37E9CC8C" w14:textId="77777777" w:rsidR="00994168" w:rsidRPr="005912A5" w:rsidRDefault="00994168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5E50B081" w14:textId="77777777" w:rsidTr="009E7022">
        <w:tc>
          <w:tcPr>
            <w:tcW w:w="1488" w:type="dxa"/>
          </w:tcPr>
          <w:p w14:paraId="5FC0F9C8" w14:textId="73B56BB9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3.5</w:t>
            </w:r>
          </w:p>
          <w:p w14:paraId="4E6C83A0" w14:textId="291C72DE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34026D37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5C249385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023C4C88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0A42441F" w14:textId="77777777" w:rsidTr="009E7022">
        <w:tc>
          <w:tcPr>
            <w:tcW w:w="1488" w:type="dxa"/>
          </w:tcPr>
          <w:p w14:paraId="456B9FB1" w14:textId="23F018C2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3.6</w:t>
            </w:r>
          </w:p>
          <w:p w14:paraId="16168DF3" w14:textId="436F86EA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7A5073D2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7B78499A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50ACA4FC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36E9E8F2" w14:textId="77777777" w:rsidTr="009E7022">
        <w:tc>
          <w:tcPr>
            <w:tcW w:w="1488" w:type="dxa"/>
          </w:tcPr>
          <w:p w14:paraId="686BC346" w14:textId="0EA2E222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3.7</w:t>
            </w:r>
          </w:p>
          <w:p w14:paraId="610FB844" w14:textId="289797CD" w:rsidR="00E94E5E" w:rsidRDefault="00E94E5E" w:rsidP="009E7022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331CF187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786AA64D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2E7AC525" w14:textId="77777777" w:rsidR="00E94E5E" w:rsidRPr="005912A5" w:rsidRDefault="00E94E5E" w:rsidP="009E7022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</w:tbl>
    <w:p w14:paraId="7498C987" w14:textId="474543E9" w:rsidR="00185649" w:rsidRDefault="00B57725" w:rsidP="00E94E5E">
      <w:pPr>
        <w:pStyle w:val="Rentekst"/>
        <w:ind w:left="45"/>
        <w:rPr>
          <w:rFonts w:asciiTheme="minorHAnsi" w:hAnsiTheme="minorHAnsi" w:cstheme="minorHAnsi"/>
          <w:color w:val="000000"/>
          <w:sz w:val="18"/>
          <w:szCs w:val="18"/>
        </w:rPr>
      </w:pPr>
      <w:r w:rsidRPr="00B42E98">
        <w:rPr>
          <w:rFonts w:asciiTheme="minorHAnsi" w:hAnsiTheme="minorHAnsi" w:cstheme="minorHAnsi"/>
          <w:color w:val="000000"/>
          <w:sz w:val="18"/>
          <w:szCs w:val="18"/>
        </w:rPr>
        <w:t>For oversikt over kurs som kreves, se</w:t>
      </w:r>
      <w:r w:rsidR="00185649">
        <w:rPr>
          <w:rFonts w:asciiTheme="minorHAnsi" w:hAnsiTheme="minorHAnsi" w:cstheme="minorHAnsi"/>
          <w:color w:val="000000"/>
          <w:sz w:val="18"/>
          <w:szCs w:val="18"/>
        </w:rPr>
        <w:t>:</w:t>
      </w:r>
    </w:p>
    <w:p w14:paraId="562F7953" w14:textId="77777777" w:rsidR="00185649" w:rsidRDefault="00185649" w:rsidP="00B57725">
      <w:pPr>
        <w:pStyle w:val="Rentekst"/>
        <w:ind w:left="45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 xml:space="preserve">Spesialist i allmennmanuellterapi </w:t>
      </w:r>
      <w:hyperlink r:id="rId9" w:history="1">
        <w:r w:rsidRPr="00934CB0">
          <w:rPr>
            <w:rStyle w:val="Hyperkobling"/>
            <w:rFonts w:asciiTheme="minorHAnsi" w:hAnsiTheme="minorHAnsi" w:cstheme="minorHAnsi"/>
            <w:sz w:val="18"/>
            <w:szCs w:val="18"/>
          </w:rPr>
          <w:t>https://manuell.no/spesialistordning/allmenn</w:t>
        </w:r>
      </w:hyperlink>
      <w:r w:rsidR="00B42E98" w:rsidRPr="00B42E98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</w:p>
    <w:p w14:paraId="79EE952E" w14:textId="77777777" w:rsidR="00E94E5E" w:rsidRDefault="00185649" w:rsidP="00B57725">
      <w:pPr>
        <w:pStyle w:val="Rentekst"/>
        <w:ind w:left="4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 xml:space="preserve">Spesialist i idrettsmedisin </w:t>
      </w:r>
      <w:hyperlink r:id="rId10" w:history="1">
        <w:r w:rsidR="00E94E5E" w:rsidRPr="00E94E5E">
          <w:rPr>
            <w:rStyle w:val="Hyperkobling"/>
            <w:rFonts w:asciiTheme="minorHAnsi" w:hAnsiTheme="minorHAnsi" w:cstheme="minorHAnsi"/>
            <w:sz w:val="18"/>
            <w:szCs w:val="18"/>
          </w:rPr>
          <w:t>https://manuell.no/spesialistordninger/idrettsmedisin</w:t>
        </w:r>
      </w:hyperlink>
    </w:p>
    <w:p w14:paraId="41B963BA" w14:textId="480FF41E" w:rsidR="00E94E5E" w:rsidRPr="00B57725" w:rsidRDefault="00E94E5E" w:rsidP="00E94E5E">
      <w:pPr>
        <w:pStyle w:val="Rentekst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lastRenderedPageBreak/>
        <w:t>4. Kurs – ved søknad om fornyet godkjenning</w:t>
      </w:r>
    </w:p>
    <w:p w14:paraId="0033B044" w14:textId="77777777" w:rsidR="00E94E5E" w:rsidRPr="00F90FF5" w:rsidRDefault="00E94E5E" w:rsidP="00E94E5E">
      <w:pPr>
        <w:pStyle w:val="Rentekst"/>
        <w:ind w:left="45"/>
        <w:rPr>
          <w:rFonts w:ascii="Verdana" w:hAnsi="Verdana"/>
          <w:color w:val="000000"/>
          <w:sz w:val="2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961"/>
        <w:gridCol w:w="2410"/>
        <w:gridCol w:w="1276"/>
      </w:tblGrid>
      <w:tr w:rsidR="00E94E5E" w:rsidRPr="005912A5" w14:paraId="05D43920" w14:textId="77777777" w:rsidTr="00E94E5E">
        <w:tc>
          <w:tcPr>
            <w:tcW w:w="1488" w:type="dxa"/>
          </w:tcPr>
          <w:p w14:paraId="59FDBE13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Vedlegg nr.</w:t>
            </w:r>
          </w:p>
          <w:p w14:paraId="7671C088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04F423A3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Kursl</w:t>
            </w:r>
            <w:r w:rsidRPr="005912A5">
              <w:rPr>
                <w:rFonts w:ascii="Verdana" w:hAnsi="Verdana"/>
                <w:color w:val="000000"/>
                <w:sz w:val="20"/>
              </w:rPr>
              <w:t>eder</w:t>
            </w:r>
          </w:p>
        </w:tc>
        <w:tc>
          <w:tcPr>
            <w:tcW w:w="2410" w:type="dxa"/>
          </w:tcPr>
          <w:p w14:paraId="2507CBDB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Sted</w:t>
            </w:r>
          </w:p>
        </w:tc>
        <w:tc>
          <w:tcPr>
            <w:tcW w:w="1276" w:type="dxa"/>
          </w:tcPr>
          <w:p w14:paraId="37244768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Dato</w:t>
            </w:r>
          </w:p>
        </w:tc>
      </w:tr>
      <w:tr w:rsidR="00E94E5E" w:rsidRPr="005912A5" w14:paraId="3829EEAF" w14:textId="77777777" w:rsidTr="00E94E5E">
        <w:tc>
          <w:tcPr>
            <w:tcW w:w="1488" w:type="dxa"/>
          </w:tcPr>
          <w:p w14:paraId="39A03A05" w14:textId="504473D8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4</w:t>
            </w:r>
            <w:r w:rsidRPr="005912A5">
              <w:rPr>
                <w:rFonts w:ascii="Verdana" w:hAnsi="Verdana"/>
                <w:color w:val="000000"/>
                <w:sz w:val="20"/>
              </w:rPr>
              <w:t>.1</w:t>
            </w:r>
          </w:p>
          <w:p w14:paraId="52DEB0E6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443554A6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4CFD5020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2CF7C414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72B2812C" w14:textId="77777777" w:rsidTr="00E94E5E">
        <w:tc>
          <w:tcPr>
            <w:tcW w:w="1488" w:type="dxa"/>
          </w:tcPr>
          <w:p w14:paraId="3BB68AFD" w14:textId="0B8CB61C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4.2</w:t>
            </w:r>
          </w:p>
          <w:p w14:paraId="64FED676" w14:textId="77777777" w:rsidR="00E94E5E" w:rsidRPr="005912A5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1F7662CE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1BB94EEE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2F15CEFD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2A59D956" w14:textId="77777777" w:rsidTr="00E94E5E">
        <w:tc>
          <w:tcPr>
            <w:tcW w:w="1488" w:type="dxa"/>
          </w:tcPr>
          <w:p w14:paraId="451256D7" w14:textId="2F95CF2F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4.3</w:t>
            </w:r>
          </w:p>
          <w:p w14:paraId="6B9A587C" w14:textId="77777777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1B4179D8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39EC236B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33179271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16B61C1D" w14:textId="77777777" w:rsidTr="00E94E5E">
        <w:tc>
          <w:tcPr>
            <w:tcW w:w="1488" w:type="dxa"/>
          </w:tcPr>
          <w:p w14:paraId="53F37B61" w14:textId="4D88F41C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bookmarkStart w:id="0" w:name="OLE_LINK2"/>
            <w:r>
              <w:rPr>
                <w:rFonts w:ascii="Verdana" w:hAnsi="Verdana"/>
                <w:color w:val="000000"/>
                <w:sz w:val="20"/>
              </w:rPr>
              <w:t>4.4</w:t>
            </w:r>
            <w:bookmarkEnd w:id="0"/>
            <w:r>
              <w:rPr>
                <w:rFonts w:ascii="Verdana" w:hAnsi="Verdana"/>
                <w:color w:val="000000"/>
                <w:sz w:val="20"/>
              </w:rPr>
              <w:br/>
            </w:r>
          </w:p>
        </w:tc>
        <w:tc>
          <w:tcPr>
            <w:tcW w:w="4961" w:type="dxa"/>
          </w:tcPr>
          <w:p w14:paraId="3ED1087D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743F6B7D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400B9093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E94E5E" w:rsidRPr="005912A5" w14:paraId="6CB38117" w14:textId="77777777" w:rsidTr="00E94E5E">
        <w:tc>
          <w:tcPr>
            <w:tcW w:w="1488" w:type="dxa"/>
          </w:tcPr>
          <w:p w14:paraId="1756BA74" w14:textId="77777777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4.5</w:t>
            </w:r>
          </w:p>
          <w:p w14:paraId="167F1512" w14:textId="1B66697D" w:rsidR="00E94E5E" w:rsidRDefault="00E94E5E" w:rsidP="00BC518B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961" w:type="dxa"/>
          </w:tcPr>
          <w:p w14:paraId="245801FF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2410" w:type="dxa"/>
          </w:tcPr>
          <w:p w14:paraId="5F515ECA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1276" w:type="dxa"/>
          </w:tcPr>
          <w:p w14:paraId="4FAE4C57" w14:textId="77777777" w:rsidR="00E94E5E" w:rsidRPr="005912A5" w:rsidRDefault="00E94E5E" w:rsidP="00BC518B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</w:tbl>
    <w:p w14:paraId="07B3C438" w14:textId="145F38E2" w:rsidR="00B57725" w:rsidRPr="00AF20F3" w:rsidRDefault="00E94E5E" w:rsidP="00E94E5E">
      <w:pPr>
        <w:pStyle w:val="Rentekst"/>
        <w:ind w:left="45"/>
        <w:rPr>
          <w:rFonts w:ascii="Verdana" w:hAnsi="Verdana" w:cstheme="minorHAnsi"/>
          <w:color w:val="000000"/>
          <w:sz w:val="20"/>
        </w:rPr>
      </w:pPr>
      <w:r w:rsidRPr="00AF20F3">
        <w:rPr>
          <w:rFonts w:ascii="Verdana" w:hAnsi="Verdana" w:cstheme="minorHAnsi"/>
          <w:color w:val="323232"/>
          <w:sz w:val="20"/>
          <w:shd w:val="clear" w:color="auto" w:fill="FFFFFF"/>
        </w:rPr>
        <w:t xml:space="preserve">For fornyet godkjenning av spesialisttittel stilles det krav om 100 timer faglige </w:t>
      </w:r>
      <w:proofErr w:type="spellStart"/>
      <w:r w:rsidRPr="00AF20F3">
        <w:rPr>
          <w:rFonts w:ascii="Verdana" w:hAnsi="Verdana" w:cstheme="minorHAnsi"/>
          <w:color w:val="323232"/>
          <w:sz w:val="20"/>
          <w:shd w:val="clear" w:color="auto" w:fill="FFFFFF"/>
        </w:rPr>
        <w:t>vedlikeholdsaktiviteter</w:t>
      </w:r>
      <w:proofErr w:type="spellEnd"/>
      <w:r w:rsidRPr="00AF20F3">
        <w:rPr>
          <w:rFonts w:ascii="Verdana" w:hAnsi="Verdana" w:cstheme="minorHAnsi"/>
          <w:color w:val="323232"/>
          <w:sz w:val="20"/>
          <w:shd w:val="clear" w:color="auto" w:fill="FFFFFF"/>
        </w:rPr>
        <w:t xml:space="preserve"> i løpet av en femårsperiode. Minst halvparten av dette skal være godkjente kurstimer.</w:t>
      </w:r>
      <w:r w:rsidR="00994168" w:rsidRPr="00AF20F3">
        <w:rPr>
          <w:rFonts w:ascii="Verdana" w:hAnsi="Verdana" w:cstheme="minorHAnsi"/>
          <w:color w:val="000000"/>
          <w:sz w:val="20"/>
        </w:rPr>
        <w:br/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8279F" w:rsidRPr="005912A5" w14:paraId="16899FDD" w14:textId="77777777">
        <w:trPr>
          <w:trHeight w:val="1672"/>
        </w:trPr>
        <w:tc>
          <w:tcPr>
            <w:tcW w:w="10135" w:type="dxa"/>
          </w:tcPr>
          <w:p w14:paraId="610300EB" w14:textId="77777777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  <w:p w14:paraId="4B47254A" w14:textId="3E41781E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Underskrift</w:t>
            </w:r>
            <w:r w:rsidR="00994168">
              <w:rPr>
                <w:rFonts w:ascii="Verdana" w:hAnsi="Verdana"/>
                <w:color w:val="000000"/>
                <w:sz w:val="20"/>
              </w:rPr>
              <w:t xml:space="preserve">: </w:t>
            </w:r>
            <w:r w:rsidR="00994168">
              <w:rPr>
                <w:rFonts w:ascii="Verdana" w:hAnsi="Verdana"/>
                <w:color w:val="000000"/>
                <w:sz w:val="20"/>
              </w:rPr>
              <w:br/>
            </w:r>
            <w:r w:rsidRPr="005912A5">
              <w:rPr>
                <w:rFonts w:ascii="Verdana" w:hAnsi="Verdana"/>
                <w:color w:val="000000"/>
                <w:sz w:val="20"/>
              </w:rPr>
              <w:t xml:space="preserve">                           </w:t>
            </w:r>
          </w:p>
          <w:p w14:paraId="036E73A2" w14:textId="77777777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  <w:u w:val="single"/>
              </w:rPr>
            </w:pPr>
          </w:p>
          <w:p w14:paraId="728C96FF" w14:textId="45DEE221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>Sted</w:t>
            </w:r>
            <w:r w:rsidR="00B57725">
              <w:rPr>
                <w:rFonts w:ascii="Verdana" w:hAnsi="Verdana"/>
                <w:color w:val="000000"/>
                <w:sz w:val="20"/>
              </w:rPr>
              <w:t xml:space="preserve"> og dato</w:t>
            </w:r>
            <w:r w:rsidRPr="005912A5">
              <w:rPr>
                <w:rFonts w:ascii="Verdana" w:hAnsi="Verdana"/>
                <w:color w:val="000000"/>
                <w:sz w:val="20"/>
              </w:rPr>
              <w:t>:</w:t>
            </w:r>
          </w:p>
        </w:tc>
      </w:tr>
      <w:tr w:rsidR="00F8279F" w:rsidRPr="005912A5" w14:paraId="182D8A58" w14:textId="77777777">
        <w:tc>
          <w:tcPr>
            <w:tcW w:w="10135" w:type="dxa"/>
          </w:tcPr>
          <w:p w14:paraId="50296CEA" w14:textId="5662C7F5" w:rsidR="00F8279F" w:rsidRPr="005912A5" w:rsidRDefault="00C7707D" w:rsidP="00C7707D">
            <w:pPr>
              <w:pStyle w:val="Rentekst"/>
              <w:jc w:val="center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b/>
                <w:bCs/>
                <w:color w:val="000000"/>
              </w:rPr>
              <w:br/>
            </w:r>
            <w:r w:rsidR="00F8279F" w:rsidRPr="005912A5">
              <w:rPr>
                <w:rFonts w:ascii="Verdana" w:hAnsi="Verdana"/>
                <w:b/>
                <w:bCs/>
                <w:color w:val="000000"/>
              </w:rPr>
              <w:t>Offentliggjøring av godkjenning som spesialist</w:t>
            </w:r>
          </w:p>
          <w:p w14:paraId="6044341C" w14:textId="77777777" w:rsidR="00F8279F" w:rsidRPr="00C7707D" w:rsidRDefault="00F8279F">
            <w:pPr>
              <w:pStyle w:val="Rentekst"/>
              <w:numPr>
                <w:ilvl w:val="0"/>
                <w:numId w:val="5"/>
              </w:numPr>
              <w:rPr>
                <w:rFonts w:ascii="Verdana" w:hAnsi="Verdana"/>
                <w:color w:val="000000"/>
                <w:sz w:val="20"/>
              </w:rPr>
            </w:pPr>
            <w:bookmarkStart w:id="1" w:name="OLE_LINK1"/>
            <w:r w:rsidRPr="00C7707D">
              <w:rPr>
                <w:rFonts w:ascii="Verdana" w:hAnsi="Verdana"/>
                <w:color w:val="000000"/>
                <w:sz w:val="20"/>
              </w:rPr>
              <w:t>Je</w:t>
            </w:r>
            <w:bookmarkEnd w:id="1"/>
            <w:r w:rsidRPr="00C7707D">
              <w:rPr>
                <w:rFonts w:ascii="Verdana" w:hAnsi="Verdana"/>
                <w:color w:val="000000"/>
                <w:sz w:val="20"/>
              </w:rPr>
              <w:t>g gir herved min tillatelse til at N</w:t>
            </w:r>
            <w:r w:rsidR="00EA54F1" w:rsidRPr="00C7707D">
              <w:rPr>
                <w:rFonts w:ascii="Verdana" w:hAnsi="Verdana"/>
                <w:color w:val="000000"/>
                <w:sz w:val="20"/>
              </w:rPr>
              <w:t>M</w:t>
            </w:r>
            <w:r w:rsidR="00DB799C" w:rsidRPr="00C7707D">
              <w:rPr>
                <w:rFonts w:ascii="Verdana" w:hAnsi="Verdana"/>
                <w:color w:val="000000"/>
                <w:sz w:val="20"/>
              </w:rPr>
              <w:t>F</w:t>
            </w:r>
            <w:r w:rsidRPr="00C7707D">
              <w:rPr>
                <w:rFonts w:ascii="Verdana" w:hAnsi="Verdana"/>
                <w:color w:val="000000"/>
                <w:sz w:val="20"/>
              </w:rPr>
              <w:t xml:space="preserve"> kan offentliggjøre min godkjenning som spesialist i aktuelle fora deriblant på internett</w:t>
            </w:r>
            <w:r w:rsidR="0024496B" w:rsidRPr="00C7707D">
              <w:rPr>
                <w:rFonts w:ascii="Verdana" w:hAnsi="Verdana"/>
                <w:color w:val="000000"/>
                <w:sz w:val="20"/>
              </w:rPr>
              <w:t>, med opplysning om arbeidssted, telefonnummer og e-post.</w:t>
            </w:r>
            <w:r w:rsidR="00AC7167" w:rsidRPr="00C7707D">
              <w:rPr>
                <w:rFonts w:ascii="Verdana" w:hAnsi="Verdana"/>
                <w:color w:val="000000"/>
                <w:sz w:val="20"/>
              </w:rPr>
              <w:t xml:space="preserve"> Opplysningene som vises på nettsidene, hentes fra medlemsregisteret.</w:t>
            </w:r>
          </w:p>
          <w:p w14:paraId="338FED9D" w14:textId="77777777" w:rsidR="005677EF" w:rsidRPr="00C7707D" w:rsidRDefault="005677EF" w:rsidP="005677EF">
            <w:pPr>
              <w:pStyle w:val="Rentekst"/>
              <w:ind w:left="420"/>
              <w:rPr>
                <w:rFonts w:ascii="Verdana" w:hAnsi="Verdana"/>
                <w:color w:val="000000"/>
                <w:sz w:val="20"/>
              </w:rPr>
            </w:pPr>
          </w:p>
          <w:p w14:paraId="339B78E7" w14:textId="77777777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  <w:p w14:paraId="6E79F9BA" w14:textId="77777777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912A5">
              <w:rPr>
                <w:rFonts w:ascii="Verdana" w:hAnsi="Verdana"/>
                <w:color w:val="000000"/>
                <w:sz w:val="20"/>
              </w:rPr>
              <w:t xml:space="preserve">           Dato/</w:t>
            </w:r>
            <w:proofErr w:type="gramStart"/>
            <w:r w:rsidRPr="005912A5">
              <w:rPr>
                <w:rFonts w:ascii="Verdana" w:hAnsi="Verdana"/>
                <w:color w:val="000000"/>
                <w:sz w:val="20"/>
              </w:rPr>
              <w:t>signatur:…</w:t>
            </w:r>
            <w:proofErr w:type="gramEnd"/>
            <w:r w:rsidRPr="005912A5">
              <w:rPr>
                <w:rFonts w:ascii="Verdana" w:hAnsi="Verdana"/>
                <w:color w:val="000000"/>
                <w:sz w:val="20"/>
              </w:rPr>
              <w:t>…………………………………………………………………………………………….</w:t>
            </w:r>
          </w:p>
          <w:p w14:paraId="586E3D2B" w14:textId="77777777" w:rsidR="00F8279F" w:rsidRPr="005912A5" w:rsidRDefault="00F8279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5ADAE398" w14:textId="77777777" w:rsidR="00F8279F" w:rsidRPr="005912A5" w:rsidRDefault="00F8279F" w:rsidP="00994168">
      <w:pPr>
        <w:pStyle w:val="Rentekst"/>
        <w:rPr>
          <w:rFonts w:ascii="Verdana" w:hAnsi="Verdana"/>
          <w:color w:val="000000"/>
          <w:sz w:val="20"/>
        </w:rPr>
      </w:pPr>
    </w:p>
    <w:sectPr w:rsidR="00F8279F" w:rsidRPr="005912A5" w:rsidSect="00C7707D">
      <w:footerReference w:type="even" r:id="rId11"/>
      <w:footerReference w:type="default" r:id="rId12"/>
      <w:type w:val="continuous"/>
      <w:pgSz w:w="11906" w:h="16838" w:code="9"/>
      <w:pgMar w:top="851" w:right="851" w:bottom="14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63BE" w14:textId="77777777" w:rsidR="008F049C" w:rsidRDefault="008F049C">
      <w:r>
        <w:separator/>
      </w:r>
    </w:p>
  </w:endnote>
  <w:endnote w:type="continuationSeparator" w:id="0">
    <w:p w14:paraId="52BD8BA9" w14:textId="77777777" w:rsidR="008F049C" w:rsidRDefault="008F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1872" w14:textId="61E4413F" w:rsidR="00CF64FD" w:rsidRDefault="00CF64F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C7707D">
      <w:rPr>
        <w:rStyle w:val="Sidetall"/>
        <w:noProof/>
      </w:rPr>
      <w:t>1</w:t>
    </w:r>
    <w:r>
      <w:rPr>
        <w:rStyle w:val="Sidetall"/>
      </w:rPr>
      <w:fldChar w:fldCharType="end"/>
    </w:r>
  </w:p>
  <w:p w14:paraId="607CC4C6" w14:textId="77777777" w:rsidR="00CF64FD" w:rsidRDefault="00CF64F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D4D4" w14:textId="77777777" w:rsidR="00CF64FD" w:rsidRDefault="00CF64FD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rPr>
        <w:rFonts w:ascii="Verdana" w:hAnsi="Verdana"/>
        <w:snapToGrid w:val="0"/>
        <w:color w:val="808080"/>
        <w:sz w:val="18"/>
      </w:rPr>
    </w:pPr>
    <w:r>
      <w:rPr>
        <w:rFonts w:ascii="Verdana" w:hAnsi="Verdana"/>
        <w:snapToGrid w:val="0"/>
        <w:color w:val="808080"/>
        <w:sz w:val="18"/>
      </w:rPr>
      <w:tab/>
      <w:t xml:space="preserve">- </w:t>
    </w:r>
    <w:r>
      <w:rPr>
        <w:rFonts w:ascii="Verdana" w:hAnsi="Verdana"/>
        <w:b/>
        <w:snapToGrid w:val="0"/>
        <w:color w:val="808080"/>
        <w:sz w:val="18"/>
      </w:rPr>
      <w:fldChar w:fldCharType="begin"/>
    </w:r>
    <w:r>
      <w:rPr>
        <w:rFonts w:ascii="Verdana" w:hAnsi="Verdana"/>
        <w:b/>
        <w:snapToGrid w:val="0"/>
        <w:color w:val="808080"/>
        <w:sz w:val="18"/>
      </w:rPr>
      <w:instrText xml:space="preserve"> PAGE </w:instrText>
    </w:r>
    <w:r>
      <w:rPr>
        <w:rFonts w:ascii="Verdana" w:hAnsi="Verdana"/>
        <w:b/>
        <w:snapToGrid w:val="0"/>
        <w:color w:val="808080"/>
        <w:sz w:val="18"/>
      </w:rPr>
      <w:fldChar w:fldCharType="separate"/>
    </w:r>
    <w:r w:rsidR="00A4190E">
      <w:rPr>
        <w:rFonts w:ascii="Verdana" w:hAnsi="Verdana"/>
        <w:b/>
        <w:noProof/>
        <w:snapToGrid w:val="0"/>
        <w:color w:val="808080"/>
        <w:sz w:val="18"/>
      </w:rPr>
      <w:t>2</w:t>
    </w:r>
    <w:r>
      <w:rPr>
        <w:rFonts w:ascii="Verdana" w:hAnsi="Verdana"/>
        <w:b/>
        <w:snapToGrid w:val="0"/>
        <w:color w:val="808080"/>
        <w:sz w:val="18"/>
      </w:rPr>
      <w:fldChar w:fldCharType="end"/>
    </w:r>
    <w:r>
      <w:rPr>
        <w:rFonts w:ascii="Verdana" w:hAnsi="Verdana"/>
        <w:snapToGrid w:val="0"/>
        <w:color w:val="808080"/>
        <w:sz w:val="18"/>
      </w:rPr>
      <w:t xml:space="preserve"> -</w:t>
    </w:r>
    <w:r>
      <w:rPr>
        <w:rFonts w:ascii="Verdana" w:hAnsi="Verdana"/>
        <w:snapToGrid w:val="0"/>
        <w:color w:val="808080"/>
        <w:sz w:val="18"/>
      </w:rPr>
      <w:tab/>
    </w:r>
  </w:p>
  <w:p w14:paraId="154DB7C3" w14:textId="77777777" w:rsidR="00CF64FD" w:rsidRDefault="00CF64FD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rPr>
        <w:rFonts w:ascii="Verdana" w:hAnsi="Verdana"/>
        <w:color w:val="8080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CF75C" w14:textId="77777777" w:rsidR="008F049C" w:rsidRDefault="008F049C">
      <w:r>
        <w:separator/>
      </w:r>
    </w:p>
  </w:footnote>
  <w:footnote w:type="continuationSeparator" w:id="0">
    <w:p w14:paraId="5A1D1F26" w14:textId="77777777" w:rsidR="008F049C" w:rsidRDefault="008F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D21"/>
    <w:multiLevelType w:val="hybridMultilevel"/>
    <w:tmpl w:val="61847A7E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83942B2"/>
    <w:multiLevelType w:val="hybridMultilevel"/>
    <w:tmpl w:val="B03EB544"/>
    <w:lvl w:ilvl="0" w:tplc="44062B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B0461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EE19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4CD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4DC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46EDC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2A22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68F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32A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06E75"/>
    <w:multiLevelType w:val="singleLevel"/>
    <w:tmpl w:val="EFDC91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FE732C6"/>
    <w:multiLevelType w:val="multilevel"/>
    <w:tmpl w:val="02E0A8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70"/>
        </w:tabs>
        <w:ind w:left="207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75"/>
        </w:tabs>
        <w:ind w:left="247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4DCE111C"/>
    <w:multiLevelType w:val="multilevel"/>
    <w:tmpl w:val="EC947DF6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25"/>
        </w:tabs>
        <w:ind w:left="1125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25"/>
        </w:tabs>
        <w:ind w:left="11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85"/>
        </w:tabs>
        <w:ind w:left="148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05"/>
        </w:tabs>
        <w:ind w:left="2205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65"/>
        </w:tabs>
        <w:ind w:left="2565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65"/>
        </w:tabs>
        <w:ind w:left="2565" w:hanging="2520"/>
      </w:pPr>
      <w:rPr>
        <w:rFonts w:hint="default"/>
      </w:rPr>
    </w:lvl>
  </w:abstractNum>
  <w:abstractNum w:abstractNumId="5" w15:restartNumberingAfterBreak="0">
    <w:nsid w:val="63A578F9"/>
    <w:multiLevelType w:val="hybridMultilevel"/>
    <w:tmpl w:val="B6E04FA6"/>
    <w:lvl w:ilvl="0" w:tplc="243EA184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68B3DBE"/>
    <w:multiLevelType w:val="multilevel"/>
    <w:tmpl w:val="D84A372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25"/>
        </w:tabs>
        <w:ind w:left="202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35"/>
        </w:tabs>
        <w:ind w:left="2835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2880"/>
      </w:pPr>
      <w:rPr>
        <w:rFonts w:hint="default"/>
      </w:rPr>
    </w:lvl>
  </w:abstractNum>
  <w:abstractNum w:abstractNumId="7" w15:restartNumberingAfterBreak="0">
    <w:nsid w:val="721D088B"/>
    <w:multiLevelType w:val="singleLevel"/>
    <w:tmpl w:val="EFDC91AE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8" w15:restartNumberingAfterBreak="0">
    <w:nsid w:val="7D3E167B"/>
    <w:multiLevelType w:val="multilevel"/>
    <w:tmpl w:val="ACCA4ED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64"/>
        </w:tabs>
        <w:ind w:left="256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64"/>
        </w:tabs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924"/>
        </w:tabs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84"/>
        </w:tabs>
        <w:ind w:left="328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84"/>
        </w:tabs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44"/>
        </w:tabs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04"/>
        </w:tabs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04"/>
        </w:tabs>
        <w:ind w:left="4004" w:hanging="2160"/>
      </w:pPr>
      <w:rPr>
        <w:rFonts w:hint="default"/>
      </w:rPr>
    </w:lvl>
  </w:abstractNum>
  <w:abstractNum w:abstractNumId="9" w15:restartNumberingAfterBreak="0">
    <w:nsid w:val="7DC834B7"/>
    <w:multiLevelType w:val="hybridMultilevel"/>
    <w:tmpl w:val="FD06739E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38566929">
    <w:abstractNumId w:val="7"/>
  </w:num>
  <w:num w:numId="2" w16cid:durableId="703138568">
    <w:abstractNumId w:val="1"/>
  </w:num>
  <w:num w:numId="3" w16cid:durableId="860320143">
    <w:abstractNumId w:val="4"/>
  </w:num>
  <w:num w:numId="4" w16cid:durableId="1269506723">
    <w:abstractNumId w:val="3"/>
  </w:num>
  <w:num w:numId="5" w16cid:durableId="975600519">
    <w:abstractNumId w:val="5"/>
  </w:num>
  <w:num w:numId="6" w16cid:durableId="1021320274">
    <w:abstractNumId w:val="8"/>
  </w:num>
  <w:num w:numId="7" w16cid:durableId="723482694">
    <w:abstractNumId w:val="6"/>
  </w:num>
  <w:num w:numId="8" w16cid:durableId="182785548">
    <w:abstractNumId w:val="0"/>
  </w:num>
  <w:num w:numId="9" w16cid:durableId="1255162420">
    <w:abstractNumId w:val="2"/>
  </w:num>
  <w:num w:numId="10" w16cid:durableId="155847129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778"/>
    <w:rsid w:val="000302CA"/>
    <w:rsid w:val="00054061"/>
    <w:rsid w:val="00064785"/>
    <w:rsid w:val="00090BEC"/>
    <w:rsid w:val="000D542F"/>
    <w:rsid w:val="001007A8"/>
    <w:rsid w:val="00137F7C"/>
    <w:rsid w:val="00154A40"/>
    <w:rsid w:val="00185649"/>
    <w:rsid w:val="00217F59"/>
    <w:rsid w:val="002371FC"/>
    <w:rsid w:val="0024496B"/>
    <w:rsid w:val="002756CD"/>
    <w:rsid w:val="00280083"/>
    <w:rsid w:val="00284FD9"/>
    <w:rsid w:val="002A76D2"/>
    <w:rsid w:val="00341445"/>
    <w:rsid w:val="00355363"/>
    <w:rsid w:val="003773F6"/>
    <w:rsid w:val="003B11FC"/>
    <w:rsid w:val="003F208A"/>
    <w:rsid w:val="00411B3B"/>
    <w:rsid w:val="004135FE"/>
    <w:rsid w:val="00436C3E"/>
    <w:rsid w:val="004B2129"/>
    <w:rsid w:val="0052041F"/>
    <w:rsid w:val="005677EF"/>
    <w:rsid w:val="00591036"/>
    <w:rsid w:val="005912A5"/>
    <w:rsid w:val="005B7ECF"/>
    <w:rsid w:val="00603D4E"/>
    <w:rsid w:val="00705AFE"/>
    <w:rsid w:val="00753778"/>
    <w:rsid w:val="007E6046"/>
    <w:rsid w:val="007F2F26"/>
    <w:rsid w:val="00800A88"/>
    <w:rsid w:val="008031B6"/>
    <w:rsid w:val="00886316"/>
    <w:rsid w:val="008D03DF"/>
    <w:rsid w:val="008D0A34"/>
    <w:rsid w:val="008F049C"/>
    <w:rsid w:val="00902B38"/>
    <w:rsid w:val="00932813"/>
    <w:rsid w:val="00982BAA"/>
    <w:rsid w:val="00994168"/>
    <w:rsid w:val="009B09E5"/>
    <w:rsid w:val="009E1CD6"/>
    <w:rsid w:val="009F6D4A"/>
    <w:rsid w:val="00A0231B"/>
    <w:rsid w:val="00A160D1"/>
    <w:rsid w:val="00A22560"/>
    <w:rsid w:val="00A4190E"/>
    <w:rsid w:val="00AC7167"/>
    <w:rsid w:val="00AD5236"/>
    <w:rsid w:val="00AE64B3"/>
    <w:rsid w:val="00AF20F3"/>
    <w:rsid w:val="00B32BAC"/>
    <w:rsid w:val="00B370DD"/>
    <w:rsid w:val="00B42E98"/>
    <w:rsid w:val="00B47A93"/>
    <w:rsid w:val="00B54109"/>
    <w:rsid w:val="00B57725"/>
    <w:rsid w:val="00B73761"/>
    <w:rsid w:val="00B86394"/>
    <w:rsid w:val="00BE4012"/>
    <w:rsid w:val="00C04B78"/>
    <w:rsid w:val="00C7707D"/>
    <w:rsid w:val="00CF64FD"/>
    <w:rsid w:val="00D30119"/>
    <w:rsid w:val="00DB799C"/>
    <w:rsid w:val="00DD3727"/>
    <w:rsid w:val="00E01C91"/>
    <w:rsid w:val="00E14FE7"/>
    <w:rsid w:val="00E24C86"/>
    <w:rsid w:val="00E262DD"/>
    <w:rsid w:val="00E368BD"/>
    <w:rsid w:val="00E514E1"/>
    <w:rsid w:val="00E6011D"/>
    <w:rsid w:val="00E94E5E"/>
    <w:rsid w:val="00EA54F1"/>
    <w:rsid w:val="00EC19FA"/>
    <w:rsid w:val="00EF1390"/>
    <w:rsid w:val="00F05E5E"/>
    <w:rsid w:val="00F3320E"/>
    <w:rsid w:val="00F73177"/>
    <w:rsid w:val="00F8279F"/>
    <w:rsid w:val="00F90FF5"/>
    <w:rsid w:val="00FA2814"/>
    <w:rsid w:val="00FB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71871"/>
  <w15:chartTrackingRefBased/>
  <w15:docId w15:val="{1444789D-B6FB-4565-94BD-B2D1EEB8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41F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Avsenderadresse">
    <w:name w:val="envelope return"/>
    <w:basedOn w:val="Normal"/>
    <w:rPr>
      <w:rFonts w:ascii="Comic Sans MS" w:hAnsi="Comic Sans MS"/>
      <w:color w:val="3366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Rentekst">
    <w:name w:val="Plain Text"/>
    <w:basedOn w:val="Normal"/>
    <w:rPr>
      <w:rFonts w:ascii="Courier New" w:hAnsi="Courier New"/>
    </w:rPr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styleId="Bobletekst">
    <w:name w:val="Balloon Text"/>
    <w:basedOn w:val="Normal"/>
    <w:semiHidden/>
    <w:rsid w:val="00753778"/>
    <w:rPr>
      <w:rFonts w:ascii="Tahoma" w:hAnsi="Tahoma" w:cs="Tahoma"/>
      <w:sz w:val="16"/>
      <w:szCs w:val="16"/>
    </w:rPr>
  </w:style>
  <w:style w:type="paragraph" w:styleId="Revisjon">
    <w:name w:val="Revision"/>
    <w:hidden/>
    <w:uiPriority w:val="99"/>
    <w:semiHidden/>
    <w:rsid w:val="00EC19FA"/>
    <w:rPr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994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manuell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@manuell.n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anuell.no/spesialistordninger/idrettsmedis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nuell.no/spesialistordning/allmen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NM</Company>
  <LinksUpToDate>false</LinksUpToDate>
  <CharactersWithSpaces>3353</CharactersWithSpaces>
  <SharedDoc>false</SharedDoc>
  <HLinks>
    <vt:vector size="6" baseType="variant">
      <vt:variant>
        <vt:i4>1572917</vt:i4>
      </vt:variant>
      <vt:variant>
        <vt:i4>0</vt:i4>
      </vt:variant>
      <vt:variant>
        <vt:i4>0</vt:i4>
      </vt:variant>
      <vt:variant>
        <vt:i4>5</vt:i4>
      </vt:variant>
      <vt:variant>
        <vt:lpwstr>mailto:post@manuell.no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NMF</dc:creator>
  <cp:keywords/>
  <dc:description/>
  <cp:lastModifiedBy>Espen Mathisen</cp:lastModifiedBy>
  <cp:revision>2</cp:revision>
  <cp:lastPrinted>2005-12-21T12:30:00Z</cp:lastPrinted>
  <dcterms:created xsi:type="dcterms:W3CDTF">2026-06-30T12:13:00Z</dcterms:created>
  <dcterms:modified xsi:type="dcterms:W3CDTF">2026-06-30T12:13:00Z</dcterms:modified>
</cp:coreProperties>
</file>